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27C72" w14:textId="339A22AE" w:rsidR="00473A40" w:rsidRDefault="00473A40" w:rsidP="00473A40">
      <w:pPr>
        <w:jc w:val="right"/>
        <w:rPr>
          <w:rFonts w:ascii="Arial" w:hAnsi="Arial" w:cs="Arial"/>
          <w:sz w:val="16"/>
          <w:szCs w:val="16"/>
        </w:rPr>
      </w:pPr>
    </w:p>
    <w:tbl>
      <w:tblPr>
        <w:tblW w:w="111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63"/>
        <w:gridCol w:w="10882"/>
      </w:tblGrid>
      <w:tr w:rsidR="002645D2" w:rsidRPr="009625DC" w14:paraId="4E55A46A" w14:textId="77777777" w:rsidTr="00A61E3E">
        <w:trPr>
          <w:cantSplit/>
          <w:trHeight w:val="567"/>
          <w:jc w:val="center"/>
        </w:trPr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textDirection w:val="btLr"/>
            <w:vAlign w:val="center"/>
          </w:tcPr>
          <w:p w14:paraId="4DFCEB25" w14:textId="77777777" w:rsidR="002645D2" w:rsidRPr="009625DC" w:rsidRDefault="002645D2" w:rsidP="00853D87">
            <w:pPr>
              <w:widowControl w:val="0"/>
              <w:autoSpaceDE w:val="0"/>
              <w:autoSpaceDN w:val="0"/>
              <w:adjustRightInd w:val="0"/>
              <w:ind w:left="113" w:right="8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25DC">
              <w:rPr>
                <w:rFonts w:ascii="Arial" w:hAnsi="Arial" w:cs="Arial"/>
                <w:sz w:val="18"/>
                <w:szCs w:val="18"/>
              </w:rPr>
              <w:t>Riquadro 1</w:t>
            </w:r>
          </w:p>
        </w:tc>
        <w:tc>
          <w:tcPr>
            <w:tcW w:w="10882" w:type="dxa"/>
          </w:tcPr>
          <w:p w14:paraId="7AD5BA16" w14:textId="77777777" w:rsidR="002645D2" w:rsidRPr="009625DC" w:rsidRDefault="002645D2" w:rsidP="00853D8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25DC">
              <w:rPr>
                <w:rFonts w:ascii="Arial" w:hAnsi="Arial" w:cs="Arial"/>
                <w:sz w:val="18"/>
                <w:szCs w:val="18"/>
              </w:rPr>
              <w:t>L’anno duemila</w:t>
            </w:r>
            <w:proofErr w:type="gramStart"/>
            <w:r w:rsidRPr="009625DC">
              <w:rPr>
                <w:rFonts w:ascii="Arial" w:hAnsi="Arial" w:cs="Arial"/>
                <w:sz w:val="18"/>
                <w:szCs w:val="18"/>
              </w:rPr>
              <w:t xml:space="preserve"> ..…..</w:t>
            </w:r>
            <w:proofErr w:type="gramEnd"/>
            <w:r w:rsidRPr="009625DC">
              <w:rPr>
                <w:rFonts w:ascii="Arial" w:hAnsi="Arial" w:cs="Arial"/>
                <w:sz w:val="18"/>
                <w:szCs w:val="18"/>
              </w:rPr>
              <w:t xml:space="preserve"> addì </w:t>
            </w:r>
            <w:proofErr w:type="gramStart"/>
            <w:r w:rsidRPr="009625DC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9625DC">
              <w:rPr>
                <w:rFonts w:ascii="Arial" w:hAnsi="Arial" w:cs="Arial"/>
                <w:sz w:val="18"/>
                <w:szCs w:val="18"/>
              </w:rPr>
              <w:t xml:space="preserve">.…. del mese </w:t>
            </w:r>
            <w:proofErr w:type="gramStart"/>
            <w:r w:rsidRPr="009625DC">
              <w:rPr>
                <w:rFonts w:ascii="Arial" w:hAnsi="Arial" w:cs="Arial"/>
                <w:sz w:val="18"/>
                <w:szCs w:val="18"/>
              </w:rPr>
              <w:t>di..</w:t>
            </w:r>
            <w:proofErr w:type="gramEnd"/>
            <w:r w:rsidRPr="009625DC">
              <w:rPr>
                <w:rFonts w:ascii="Arial" w:hAnsi="Arial" w:cs="Arial"/>
                <w:sz w:val="18"/>
                <w:szCs w:val="18"/>
              </w:rPr>
              <w:t xml:space="preserve">……………….................. </w:t>
            </w:r>
            <w:proofErr w:type="gramStart"/>
            <w:r w:rsidRPr="009625DC">
              <w:rPr>
                <w:rFonts w:ascii="Arial" w:hAnsi="Arial" w:cs="Arial"/>
                <w:sz w:val="18"/>
                <w:szCs w:val="18"/>
              </w:rPr>
              <w:t>alle h</w:t>
            </w:r>
            <w:proofErr w:type="gramEnd"/>
            <w:r w:rsidRPr="009625DC">
              <w:rPr>
                <w:rFonts w:ascii="Arial" w:hAnsi="Arial" w:cs="Arial"/>
                <w:sz w:val="18"/>
                <w:szCs w:val="18"/>
              </w:rPr>
              <w:t xml:space="preserve"> ……….... il/i il sottoscritto</w:t>
            </w:r>
            <w:r w:rsidR="00824434" w:rsidRPr="009625DC">
              <w:rPr>
                <w:rFonts w:ascii="Arial" w:hAnsi="Arial" w:cs="Arial"/>
                <w:sz w:val="18"/>
                <w:szCs w:val="18"/>
              </w:rPr>
              <w:t>/i</w:t>
            </w:r>
            <w:r w:rsidRPr="009625D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0E5A7E" w:rsidRPr="009625DC">
              <w:rPr>
                <w:rFonts w:ascii="Arial" w:hAnsi="Arial" w:cs="Arial"/>
                <w:sz w:val="18"/>
                <w:szCs w:val="18"/>
              </w:rPr>
              <w:t>verbalizzant</w:t>
            </w:r>
            <w:proofErr w:type="spellEnd"/>
            <w:r w:rsidR="00550FDB" w:rsidRPr="009625DC">
              <w:rPr>
                <w:rFonts w:ascii="Arial" w:hAnsi="Arial" w:cs="Arial"/>
                <w:sz w:val="18"/>
                <w:szCs w:val="18"/>
              </w:rPr>
              <w:t>………………………………………………</w:t>
            </w:r>
            <w:r w:rsidR="00BC6C3B" w:rsidRPr="009625DC">
              <w:rPr>
                <w:rFonts w:ascii="Arial" w:hAnsi="Arial" w:cs="Arial"/>
                <w:sz w:val="18"/>
                <w:szCs w:val="18"/>
              </w:rPr>
              <w:t>in qualità di</w:t>
            </w:r>
            <w:r w:rsidR="00550FDB" w:rsidRPr="009625DC">
              <w:rPr>
                <w:rFonts w:ascii="Arial" w:hAnsi="Arial" w:cs="Arial"/>
                <w:sz w:val="18"/>
                <w:szCs w:val="18"/>
              </w:rPr>
              <w:t>…………………………………</w:t>
            </w:r>
            <w:proofErr w:type="gramStart"/>
            <w:r w:rsidR="00550FDB" w:rsidRPr="009625DC">
              <w:rPr>
                <w:rFonts w:ascii="Arial" w:hAnsi="Arial" w:cs="Arial"/>
                <w:sz w:val="18"/>
                <w:szCs w:val="18"/>
              </w:rPr>
              <w:t>…….</w:t>
            </w:r>
            <w:proofErr w:type="spellStart"/>
            <w:proofErr w:type="gramEnd"/>
            <w:r w:rsidRPr="009625DC">
              <w:rPr>
                <w:rFonts w:ascii="Arial" w:hAnsi="Arial" w:cs="Arial"/>
                <w:sz w:val="18"/>
                <w:szCs w:val="18"/>
              </w:rPr>
              <w:t>si</w:t>
            </w:r>
            <w:proofErr w:type="spellEnd"/>
            <w:r w:rsidR="00824434" w:rsidRPr="009625DC">
              <w:rPr>
                <w:rFonts w:ascii="Arial" w:hAnsi="Arial" w:cs="Arial"/>
                <w:sz w:val="18"/>
                <w:szCs w:val="18"/>
              </w:rPr>
              <w:t xml:space="preserve">/si </w:t>
            </w:r>
            <w:r w:rsidR="00C842CD">
              <w:rPr>
                <w:rFonts w:ascii="Arial" w:hAnsi="Arial" w:cs="Arial"/>
                <w:sz w:val="18"/>
                <w:szCs w:val="18"/>
              </w:rPr>
              <w:t>è/</w:t>
            </w:r>
            <w:r w:rsidR="00824434" w:rsidRPr="009625DC">
              <w:rPr>
                <w:rFonts w:ascii="Arial" w:hAnsi="Arial" w:cs="Arial"/>
                <w:sz w:val="18"/>
                <w:szCs w:val="18"/>
              </w:rPr>
              <w:t>sono</w:t>
            </w:r>
            <w:r w:rsidRPr="009625D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BC6C3B" w:rsidRPr="009625DC">
              <w:rPr>
                <w:rFonts w:ascii="Arial" w:hAnsi="Arial" w:cs="Arial"/>
                <w:sz w:val="18"/>
                <w:szCs w:val="18"/>
              </w:rPr>
              <w:t>presentat</w:t>
            </w:r>
            <w:proofErr w:type="spellEnd"/>
            <w:r w:rsidR="004C2955" w:rsidRPr="009625DC">
              <w:rPr>
                <w:rFonts w:ascii="Arial" w:hAnsi="Arial" w:cs="Arial"/>
                <w:sz w:val="18"/>
                <w:szCs w:val="18"/>
              </w:rPr>
              <w:t>…</w:t>
            </w:r>
            <w:r w:rsidRPr="009625DC">
              <w:rPr>
                <w:rFonts w:ascii="Arial" w:hAnsi="Arial" w:cs="Arial"/>
                <w:sz w:val="18"/>
                <w:szCs w:val="18"/>
              </w:rPr>
              <w:t xml:space="preserve">presso: </w:t>
            </w:r>
          </w:p>
          <w:p w14:paraId="7450E16A" w14:textId="77777777" w:rsidR="00A92077" w:rsidRPr="009625DC" w:rsidRDefault="00A92077" w:rsidP="00853D8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25DC">
              <w:rPr>
                <w:rFonts w:ascii="Arial" w:hAnsi="Arial" w:cs="Arial"/>
                <w:sz w:val="18"/>
                <w:szCs w:val="18"/>
              </w:rPr>
              <w:t xml:space="preserve">􀂆 stabilimento di produzione        􀂆 </w:t>
            </w:r>
            <w:r w:rsidR="00400BF4" w:rsidRPr="009625DC">
              <w:rPr>
                <w:rFonts w:ascii="Arial" w:hAnsi="Arial" w:cs="Arial"/>
                <w:sz w:val="18"/>
                <w:szCs w:val="18"/>
              </w:rPr>
              <w:t>Stabilimento di trasformazione</w:t>
            </w:r>
            <w:r w:rsidRPr="009625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12FE2" w:rsidRPr="009625DC">
              <w:rPr>
                <w:rFonts w:ascii="Arial" w:hAnsi="Arial" w:cs="Arial"/>
                <w:sz w:val="18"/>
                <w:szCs w:val="18"/>
              </w:rPr>
              <w:t xml:space="preserve">  􀂆</w:t>
            </w:r>
            <w:r w:rsidR="00400BF4" w:rsidRPr="009625DC">
              <w:rPr>
                <w:rFonts w:ascii="Arial" w:hAnsi="Arial" w:cs="Arial"/>
                <w:sz w:val="18"/>
                <w:szCs w:val="18"/>
              </w:rPr>
              <w:t xml:space="preserve">Stabilimento di distribuzione     􀂆 Stabilimento di stoccaggio                   </w:t>
            </w:r>
            <w:r w:rsidRPr="009625DC">
              <w:rPr>
                <w:rFonts w:ascii="Arial" w:hAnsi="Arial" w:cs="Arial"/>
                <w:sz w:val="18"/>
                <w:szCs w:val="18"/>
              </w:rPr>
              <w:t>􀂆 altra sede di prelievo (specificare………………………………………………………………</w:t>
            </w:r>
            <w:r w:rsidR="00312FE2" w:rsidRPr="009625DC">
              <w:rPr>
                <w:rFonts w:ascii="Arial" w:hAnsi="Arial" w:cs="Arial"/>
                <w:sz w:val="18"/>
                <w:szCs w:val="18"/>
              </w:rPr>
              <w:t>…………………………………</w:t>
            </w:r>
            <w:r w:rsidRPr="009625DC">
              <w:rPr>
                <w:rFonts w:ascii="Arial" w:hAnsi="Arial" w:cs="Arial"/>
                <w:sz w:val="18"/>
                <w:szCs w:val="18"/>
              </w:rPr>
              <w:t>…………</w:t>
            </w:r>
            <w:proofErr w:type="gramStart"/>
            <w:r w:rsidRPr="009625DC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9625DC">
              <w:rPr>
                <w:rFonts w:ascii="Arial" w:hAnsi="Arial" w:cs="Arial"/>
                <w:sz w:val="18"/>
                <w:szCs w:val="18"/>
              </w:rPr>
              <w:t xml:space="preserve">) </w:t>
            </w:r>
          </w:p>
          <w:p w14:paraId="5DE4906C" w14:textId="77777777" w:rsidR="00C242D5" w:rsidRPr="009625DC" w:rsidRDefault="00C242D5" w:rsidP="00853D8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25DC">
              <w:rPr>
                <w:rFonts w:ascii="Arial" w:hAnsi="Arial" w:cs="Arial"/>
                <w:sz w:val="18"/>
                <w:szCs w:val="18"/>
              </w:rPr>
              <w:t xml:space="preserve">Ove </w:t>
            </w:r>
            <w:r w:rsidR="005372C4" w:rsidRPr="009625DC">
              <w:rPr>
                <w:rFonts w:ascii="Arial" w:hAnsi="Arial" w:cs="Arial"/>
                <w:sz w:val="18"/>
                <w:szCs w:val="18"/>
              </w:rPr>
              <w:t xml:space="preserve">viene effettuata la seguente </w:t>
            </w:r>
            <w:r w:rsidRPr="009625DC">
              <w:rPr>
                <w:rFonts w:ascii="Arial" w:hAnsi="Arial" w:cs="Arial"/>
                <w:sz w:val="18"/>
                <w:szCs w:val="18"/>
              </w:rPr>
              <w:t>a</w:t>
            </w:r>
            <w:r w:rsidR="005372C4" w:rsidRPr="009625DC">
              <w:rPr>
                <w:rFonts w:ascii="Arial" w:hAnsi="Arial" w:cs="Arial"/>
                <w:sz w:val="18"/>
                <w:szCs w:val="18"/>
              </w:rPr>
              <w:t>ttività………</w:t>
            </w:r>
            <w:r w:rsidRPr="009625DC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………………………………………………………………………………………………</w:t>
            </w:r>
            <w:proofErr w:type="gramStart"/>
            <w:r w:rsidRPr="009625DC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9625DC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24857540" w14:textId="77777777" w:rsidR="00C141A8" w:rsidRPr="009625DC" w:rsidRDefault="005372C4" w:rsidP="00853D8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25DC">
              <w:rPr>
                <w:rFonts w:ascii="Arial" w:hAnsi="Arial" w:cs="Arial"/>
                <w:sz w:val="18"/>
                <w:szCs w:val="18"/>
              </w:rPr>
              <w:t>(specificare nel dettaglio, l’attività effettuata in relazione al prodotto alimentare campionato)</w:t>
            </w:r>
            <w:r w:rsidR="00C242D5" w:rsidRPr="009625D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2EEFCEF3" w14:textId="77777777" w:rsidR="004C2955" w:rsidRPr="009625DC" w:rsidRDefault="00A92077" w:rsidP="00853D8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625DC">
              <w:rPr>
                <w:rFonts w:ascii="Arial" w:hAnsi="Arial" w:cs="Arial"/>
                <w:sz w:val="18"/>
                <w:szCs w:val="18"/>
              </w:rPr>
              <w:t xml:space="preserve">sito in via </w:t>
            </w:r>
            <w:r w:rsidR="004C2955" w:rsidRPr="009625DC">
              <w:rPr>
                <w:rFonts w:ascii="Arial" w:hAnsi="Arial" w:cs="Arial"/>
                <w:sz w:val="18"/>
                <w:szCs w:val="18"/>
              </w:rPr>
              <w:t>……………………………</w:t>
            </w:r>
            <w:r w:rsidR="006442A4" w:rsidRPr="009625DC">
              <w:rPr>
                <w:rFonts w:ascii="Arial" w:hAnsi="Arial" w:cs="Arial"/>
                <w:sz w:val="18"/>
                <w:szCs w:val="18"/>
              </w:rPr>
              <w:t>…………</w:t>
            </w:r>
            <w:proofErr w:type="gramStart"/>
            <w:r w:rsidR="006442A4" w:rsidRPr="009625DC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="006442A4" w:rsidRPr="009625DC">
              <w:rPr>
                <w:rFonts w:ascii="Arial" w:hAnsi="Arial" w:cs="Arial"/>
                <w:sz w:val="18"/>
                <w:szCs w:val="18"/>
              </w:rPr>
              <w:t>.</w:t>
            </w:r>
            <w:r w:rsidRPr="009625DC">
              <w:rPr>
                <w:rFonts w:ascii="Arial" w:hAnsi="Arial" w:cs="Arial"/>
                <w:sz w:val="18"/>
                <w:szCs w:val="18"/>
              </w:rPr>
              <w:t xml:space="preserve">n° </w:t>
            </w:r>
            <w:r w:rsidR="004C2955" w:rsidRPr="009625DC">
              <w:rPr>
                <w:rFonts w:ascii="Arial" w:hAnsi="Arial" w:cs="Arial"/>
                <w:sz w:val="18"/>
                <w:szCs w:val="18"/>
              </w:rPr>
              <w:t>………</w:t>
            </w:r>
            <w:r w:rsidRPr="009625DC">
              <w:rPr>
                <w:rFonts w:ascii="Arial" w:hAnsi="Arial" w:cs="Arial"/>
                <w:sz w:val="18"/>
                <w:szCs w:val="18"/>
              </w:rPr>
              <w:t xml:space="preserve"> CAP </w:t>
            </w:r>
            <w:r w:rsidR="004C2955" w:rsidRPr="009625DC">
              <w:rPr>
                <w:rFonts w:ascii="Arial" w:hAnsi="Arial" w:cs="Arial"/>
                <w:sz w:val="18"/>
                <w:szCs w:val="18"/>
              </w:rPr>
              <w:t>………………</w:t>
            </w:r>
            <w:r w:rsidRPr="009625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7304F" w:rsidRPr="009625DC">
              <w:rPr>
                <w:rFonts w:ascii="Arial" w:hAnsi="Arial" w:cs="Arial"/>
                <w:sz w:val="18"/>
                <w:szCs w:val="18"/>
              </w:rPr>
              <w:t>Comune</w:t>
            </w:r>
            <w:r w:rsidR="00A260DD" w:rsidRPr="009625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7304F" w:rsidRPr="009625DC">
              <w:rPr>
                <w:rFonts w:ascii="Arial" w:hAnsi="Arial" w:cs="Arial"/>
                <w:sz w:val="18"/>
                <w:szCs w:val="18"/>
              </w:rPr>
              <w:t>d</w:t>
            </w:r>
            <w:r w:rsidR="00417714" w:rsidRPr="009625DC">
              <w:rPr>
                <w:rFonts w:ascii="Arial" w:hAnsi="Arial" w:cs="Arial"/>
                <w:sz w:val="18"/>
                <w:szCs w:val="18"/>
              </w:rPr>
              <w:t>i……</w:t>
            </w:r>
            <w:proofErr w:type="gramStart"/>
            <w:r w:rsidR="00417714" w:rsidRPr="009625DC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="004C2955" w:rsidRPr="009625DC">
              <w:rPr>
                <w:rFonts w:ascii="Arial" w:hAnsi="Arial" w:cs="Arial"/>
                <w:sz w:val="18"/>
                <w:szCs w:val="18"/>
              </w:rPr>
              <w:t>………………………</w:t>
            </w:r>
            <w:r w:rsidR="006442A4" w:rsidRPr="009625DC">
              <w:rPr>
                <w:rFonts w:ascii="Arial" w:hAnsi="Arial" w:cs="Arial"/>
                <w:sz w:val="18"/>
                <w:szCs w:val="18"/>
              </w:rPr>
              <w:t>……</w:t>
            </w:r>
            <w:proofErr w:type="gramStart"/>
            <w:r w:rsidR="006442A4" w:rsidRPr="009625DC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="004C2955" w:rsidRPr="009625DC">
              <w:rPr>
                <w:rFonts w:ascii="Arial" w:hAnsi="Arial" w:cs="Arial"/>
                <w:sz w:val="18"/>
                <w:szCs w:val="18"/>
              </w:rPr>
              <w:t>……</w:t>
            </w:r>
            <w:r w:rsidR="00A260DD" w:rsidRPr="009625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625DC">
              <w:rPr>
                <w:rFonts w:ascii="Arial" w:hAnsi="Arial" w:cs="Arial"/>
                <w:sz w:val="18"/>
                <w:szCs w:val="18"/>
              </w:rPr>
              <w:t>Ragione sociale o D</w:t>
            </w:r>
            <w:r w:rsidR="00C141A8" w:rsidRPr="009625DC">
              <w:rPr>
                <w:rFonts w:ascii="Arial" w:hAnsi="Arial" w:cs="Arial"/>
                <w:sz w:val="18"/>
                <w:szCs w:val="18"/>
              </w:rPr>
              <w:t>enominazione</w:t>
            </w:r>
            <w:r w:rsidR="004C2955" w:rsidRPr="009625DC">
              <w:rPr>
                <w:rFonts w:ascii="Arial" w:hAnsi="Arial" w:cs="Arial"/>
                <w:sz w:val="18"/>
                <w:szCs w:val="18"/>
              </w:rPr>
              <w:t>……………………………</w:t>
            </w:r>
            <w:r w:rsidR="00A260DD" w:rsidRPr="009625DC">
              <w:rPr>
                <w:rFonts w:ascii="Arial" w:hAnsi="Arial" w:cs="Arial"/>
                <w:sz w:val="18"/>
                <w:szCs w:val="18"/>
              </w:rPr>
              <w:t>…</w:t>
            </w:r>
            <w:r w:rsidR="00076CF2" w:rsidRPr="009625DC">
              <w:rPr>
                <w:rFonts w:ascii="Arial" w:hAnsi="Arial" w:cs="Arial"/>
                <w:sz w:val="18"/>
                <w:szCs w:val="18"/>
              </w:rPr>
              <w:t>………….</w:t>
            </w:r>
            <w:r w:rsidRPr="009625DC">
              <w:rPr>
                <w:rFonts w:ascii="Arial" w:hAnsi="Arial" w:cs="Arial"/>
                <w:sz w:val="18"/>
                <w:szCs w:val="18"/>
              </w:rPr>
              <w:t xml:space="preserve"> C.F./P.IVA …………………………</w:t>
            </w:r>
            <w:proofErr w:type="gramStart"/>
            <w:r w:rsidRPr="009625DC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9625DC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="000C0209" w:rsidRPr="009625DC">
              <w:rPr>
                <w:rFonts w:ascii="Arial" w:hAnsi="Arial" w:cs="Arial"/>
                <w:sz w:val="18"/>
                <w:szCs w:val="18"/>
              </w:rPr>
              <w:t>Tel</w:t>
            </w:r>
            <w:r w:rsidR="00C141A8" w:rsidRPr="009625DC">
              <w:rPr>
                <w:rFonts w:ascii="Arial" w:hAnsi="Arial" w:cs="Arial"/>
                <w:sz w:val="18"/>
                <w:szCs w:val="18"/>
              </w:rPr>
              <w:t>.</w:t>
            </w:r>
            <w:r w:rsidR="000C0209" w:rsidRPr="009625DC">
              <w:rPr>
                <w:rFonts w:ascii="Arial" w:hAnsi="Arial" w:cs="Arial"/>
                <w:sz w:val="18"/>
                <w:szCs w:val="18"/>
              </w:rPr>
              <w:t xml:space="preserve"> …</w:t>
            </w:r>
            <w:proofErr w:type="gramStart"/>
            <w:r w:rsidR="000C0209" w:rsidRPr="009625DC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="000C0209" w:rsidRPr="009625DC">
              <w:rPr>
                <w:rFonts w:ascii="Arial" w:hAnsi="Arial" w:cs="Arial"/>
                <w:sz w:val="18"/>
                <w:szCs w:val="18"/>
              </w:rPr>
              <w:t>.……</w:t>
            </w:r>
            <w:proofErr w:type="gramStart"/>
            <w:r w:rsidR="000C0209" w:rsidRPr="009625DC">
              <w:rPr>
                <w:rFonts w:ascii="Arial" w:hAnsi="Arial" w:cs="Arial"/>
                <w:sz w:val="18"/>
                <w:szCs w:val="18"/>
              </w:rPr>
              <w:t>……</w:t>
            </w:r>
            <w:r w:rsidR="00076CF2" w:rsidRPr="009625DC">
              <w:rPr>
                <w:rFonts w:ascii="Arial" w:hAnsi="Arial" w:cs="Arial"/>
                <w:sz w:val="18"/>
                <w:szCs w:val="18"/>
              </w:rPr>
              <w:t>.</w:t>
            </w:r>
            <w:proofErr w:type="gramEnd"/>
            <w:r w:rsidR="00076CF2" w:rsidRPr="009625DC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40E30AAE" w14:textId="77777777" w:rsidR="00A92077" w:rsidRPr="009625DC" w:rsidRDefault="00A92077" w:rsidP="00853D8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25DC">
              <w:rPr>
                <w:rFonts w:ascii="Arial" w:hAnsi="Arial" w:cs="Arial"/>
                <w:sz w:val="18"/>
                <w:szCs w:val="18"/>
              </w:rPr>
              <w:t xml:space="preserve">N° </w:t>
            </w:r>
            <w:proofErr w:type="spellStart"/>
            <w:r w:rsidRPr="009625DC">
              <w:rPr>
                <w:rFonts w:ascii="Arial" w:hAnsi="Arial" w:cs="Arial"/>
                <w:sz w:val="18"/>
                <w:szCs w:val="18"/>
              </w:rPr>
              <w:t>ric</w:t>
            </w:r>
            <w:proofErr w:type="spellEnd"/>
            <w:r w:rsidRPr="009625DC">
              <w:rPr>
                <w:rFonts w:ascii="Arial" w:hAnsi="Arial" w:cs="Arial"/>
                <w:sz w:val="18"/>
                <w:szCs w:val="18"/>
              </w:rPr>
              <w:t>/N° reg ……</w:t>
            </w:r>
            <w:proofErr w:type="gramStart"/>
            <w:r w:rsidR="00020C19" w:rsidRPr="009625DC">
              <w:rPr>
                <w:rFonts w:ascii="Arial" w:hAnsi="Arial" w:cs="Arial"/>
                <w:sz w:val="18"/>
                <w:szCs w:val="18"/>
              </w:rPr>
              <w:t>…</w:t>
            </w:r>
            <w:r w:rsidRPr="009625DC">
              <w:rPr>
                <w:rFonts w:ascii="Arial" w:hAnsi="Arial" w:cs="Arial"/>
                <w:sz w:val="18"/>
                <w:szCs w:val="18"/>
              </w:rPr>
              <w:t>….</w:t>
            </w:r>
            <w:proofErr w:type="gramEnd"/>
            <w:r w:rsidRPr="009625DC">
              <w:rPr>
                <w:rFonts w:ascii="Arial" w:hAnsi="Arial" w:cs="Arial"/>
                <w:sz w:val="18"/>
                <w:szCs w:val="18"/>
              </w:rPr>
              <w:t>.</w:t>
            </w:r>
            <w:r w:rsidR="00C7304F" w:rsidRPr="009625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20C19" w:rsidRPr="009625DC">
              <w:rPr>
                <w:rFonts w:ascii="Arial" w:hAnsi="Arial" w:cs="Arial"/>
                <w:sz w:val="18"/>
                <w:szCs w:val="18"/>
              </w:rPr>
              <w:t>Tipologia di stabilimento MS……</w:t>
            </w:r>
            <w:proofErr w:type="gramStart"/>
            <w:r w:rsidR="00020C19" w:rsidRPr="009625DC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="00020C19" w:rsidRPr="009625DC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9625DC">
              <w:rPr>
                <w:rFonts w:ascii="Arial" w:hAnsi="Arial" w:cs="Arial"/>
                <w:sz w:val="18"/>
                <w:szCs w:val="18"/>
              </w:rPr>
              <w:t xml:space="preserve">di cui risulta Titolare/Rappresentante Legale il/la Sig./Sig. </w:t>
            </w:r>
            <w:proofErr w:type="spellStart"/>
            <w:r w:rsidRPr="009625DC">
              <w:rPr>
                <w:rFonts w:ascii="Arial" w:hAnsi="Arial" w:cs="Arial"/>
                <w:sz w:val="18"/>
                <w:szCs w:val="18"/>
              </w:rPr>
              <w:t>ra</w:t>
            </w:r>
            <w:proofErr w:type="spellEnd"/>
            <w:r w:rsidRPr="009625DC">
              <w:rPr>
                <w:rFonts w:ascii="Arial" w:hAnsi="Arial" w:cs="Arial"/>
                <w:sz w:val="18"/>
                <w:szCs w:val="18"/>
              </w:rPr>
              <w:t xml:space="preserve"> …………………………………………………………</w:t>
            </w:r>
            <w:r w:rsidR="00020C19" w:rsidRPr="009625DC">
              <w:rPr>
                <w:rFonts w:ascii="Arial" w:hAnsi="Arial" w:cs="Arial"/>
                <w:sz w:val="18"/>
                <w:szCs w:val="18"/>
              </w:rPr>
              <w:t>……………………</w:t>
            </w:r>
            <w:r w:rsidRPr="009625DC">
              <w:rPr>
                <w:rFonts w:ascii="Arial" w:hAnsi="Arial" w:cs="Arial"/>
                <w:sz w:val="18"/>
                <w:szCs w:val="18"/>
              </w:rPr>
              <w:t xml:space="preserve">nato/a </w:t>
            </w:r>
            <w:proofErr w:type="spellStart"/>
            <w:r w:rsidRPr="009625DC">
              <w:rPr>
                <w:rFonts w:ascii="Arial" w:hAnsi="Arial" w:cs="Arial"/>
                <w:sz w:val="18"/>
                <w:szCs w:val="18"/>
              </w:rPr>
              <w:t>a</w:t>
            </w:r>
            <w:proofErr w:type="spellEnd"/>
            <w:r w:rsidRPr="009625DC">
              <w:rPr>
                <w:rFonts w:ascii="Arial" w:hAnsi="Arial" w:cs="Arial"/>
                <w:sz w:val="18"/>
                <w:szCs w:val="18"/>
              </w:rPr>
              <w:t xml:space="preserve"> ……………………</w:t>
            </w:r>
            <w:r w:rsidR="00020C19" w:rsidRPr="009625DC">
              <w:rPr>
                <w:rFonts w:ascii="Arial" w:hAnsi="Arial" w:cs="Arial"/>
                <w:sz w:val="18"/>
                <w:szCs w:val="18"/>
              </w:rPr>
              <w:t>…………………………</w:t>
            </w:r>
            <w:r w:rsidRPr="009625DC">
              <w:rPr>
                <w:rFonts w:ascii="Arial" w:hAnsi="Arial" w:cs="Arial"/>
                <w:sz w:val="18"/>
                <w:szCs w:val="18"/>
              </w:rPr>
              <w:t xml:space="preserve"> il ……</w:t>
            </w:r>
            <w:r w:rsidR="00020C19" w:rsidRPr="009625DC">
              <w:rPr>
                <w:rFonts w:ascii="Arial" w:hAnsi="Arial" w:cs="Arial"/>
                <w:sz w:val="18"/>
                <w:szCs w:val="18"/>
              </w:rPr>
              <w:t>………….</w:t>
            </w:r>
            <w:r w:rsidRPr="009625DC">
              <w:rPr>
                <w:rFonts w:ascii="Arial" w:hAnsi="Arial" w:cs="Arial"/>
                <w:sz w:val="18"/>
                <w:szCs w:val="18"/>
              </w:rPr>
              <w:t xml:space="preserve"> residente in ……………………………</w:t>
            </w:r>
            <w:r w:rsidR="00550FDB" w:rsidRPr="009625DC">
              <w:rPr>
                <w:rFonts w:ascii="Arial" w:hAnsi="Arial" w:cs="Arial"/>
                <w:sz w:val="18"/>
                <w:szCs w:val="18"/>
              </w:rPr>
              <w:t>………</w:t>
            </w:r>
            <w:r w:rsidR="00020C19" w:rsidRPr="009625DC">
              <w:rPr>
                <w:rFonts w:ascii="Arial" w:hAnsi="Arial" w:cs="Arial"/>
                <w:sz w:val="18"/>
                <w:szCs w:val="18"/>
              </w:rPr>
              <w:t>………………</w:t>
            </w:r>
            <w:proofErr w:type="gramStart"/>
            <w:r w:rsidR="00020C19" w:rsidRPr="009625DC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="00020C19" w:rsidRPr="009625DC">
              <w:rPr>
                <w:rFonts w:ascii="Arial" w:hAnsi="Arial" w:cs="Arial"/>
                <w:sz w:val="18"/>
                <w:szCs w:val="18"/>
              </w:rPr>
              <w:t>.</w:t>
            </w:r>
            <w:r w:rsidRPr="009625DC">
              <w:rPr>
                <w:rFonts w:ascii="Arial" w:hAnsi="Arial" w:cs="Arial"/>
                <w:sz w:val="18"/>
                <w:szCs w:val="18"/>
              </w:rPr>
              <w:t xml:space="preserve"> via/</w:t>
            </w:r>
            <w:proofErr w:type="spellStart"/>
            <w:r w:rsidRPr="009625DC">
              <w:rPr>
                <w:rFonts w:ascii="Arial" w:hAnsi="Arial" w:cs="Arial"/>
                <w:sz w:val="18"/>
                <w:szCs w:val="18"/>
              </w:rPr>
              <w:t>loc</w:t>
            </w:r>
            <w:proofErr w:type="spellEnd"/>
            <w:r w:rsidRPr="009625DC">
              <w:rPr>
                <w:rFonts w:ascii="Arial" w:hAnsi="Arial" w:cs="Arial"/>
                <w:sz w:val="18"/>
                <w:szCs w:val="18"/>
              </w:rPr>
              <w:t>. ……………………………………………</w:t>
            </w:r>
            <w:r w:rsidR="00020C19" w:rsidRPr="009625DC">
              <w:rPr>
                <w:rFonts w:ascii="Arial" w:hAnsi="Arial" w:cs="Arial"/>
                <w:sz w:val="18"/>
                <w:szCs w:val="18"/>
              </w:rPr>
              <w:t>……………………………</w:t>
            </w:r>
            <w:r w:rsidRPr="009625D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11D9D36" w14:textId="77777777" w:rsidR="00527856" w:rsidRPr="009625DC" w:rsidRDefault="00A92077" w:rsidP="00853D8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25DC">
              <w:rPr>
                <w:rFonts w:ascii="Arial" w:hAnsi="Arial" w:cs="Arial"/>
                <w:sz w:val="18"/>
                <w:szCs w:val="18"/>
              </w:rPr>
              <w:t>All’atto del campionamento è presente, in qualità di persona autorizzata a presenziare alle operazioni di prelievo, il/la Sig./Sig.ra/ ………………………………</w:t>
            </w:r>
            <w:r w:rsidR="000C0209" w:rsidRPr="009625DC">
              <w:rPr>
                <w:rFonts w:ascii="Arial" w:hAnsi="Arial" w:cs="Arial"/>
                <w:sz w:val="18"/>
                <w:szCs w:val="18"/>
              </w:rPr>
              <w:t>…………</w:t>
            </w:r>
            <w:r w:rsidRPr="009625DC">
              <w:rPr>
                <w:rFonts w:ascii="Arial" w:hAnsi="Arial" w:cs="Arial"/>
                <w:sz w:val="18"/>
                <w:szCs w:val="18"/>
              </w:rPr>
              <w:t xml:space="preserve"> nato/a </w:t>
            </w:r>
            <w:proofErr w:type="spellStart"/>
            <w:r w:rsidRPr="009625DC">
              <w:rPr>
                <w:rFonts w:ascii="Arial" w:hAnsi="Arial" w:cs="Arial"/>
                <w:sz w:val="18"/>
                <w:szCs w:val="18"/>
              </w:rPr>
              <w:t>a</w:t>
            </w:r>
            <w:proofErr w:type="spellEnd"/>
            <w:r w:rsidRPr="009625DC">
              <w:rPr>
                <w:rFonts w:ascii="Arial" w:hAnsi="Arial" w:cs="Arial"/>
                <w:sz w:val="18"/>
                <w:szCs w:val="18"/>
              </w:rPr>
              <w:t xml:space="preserve"> ……………………</w:t>
            </w:r>
            <w:r w:rsidR="00020C19" w:rsidRPr="009625DC">
              <w:rPr>
                <w:rFonts w:ascii="Arial" w:hAnsi="Arial" w:cs="Arial"/>
                <w:sz w:val="18"/>
                <w:szCs w:val="18"/>
              </w:rPr>
              <w:t>…………</w:t>
            </w:r>
            <w:proofErr w:type="gramStart"/>
            <w:r w:rsidR="00020C19" w:rsidRPr="009625DC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="00020C19" w:rsidRPr="009625DC">
              <w:rPr>
                <w:rFonts w:ascii="Arial" w:hAnsi="Arial" w:cs="Arial"/>
                <w:sz w:val="18"/>
                <w:szCs w:val="18"/>
              </w:rPr>
              <w:t>.</w:t>
            </w:r>
            <w:r w:rsidRPr="009625DC">
              <w:rPr>
                <w:rFonts w:ascii="Arial" w:hAnsi="Arial" w:cs="Arial"/>
                <w:sz w:val="18"/>
                <w:szCs w:val="18"/>
              </w:rPr>
              <w:t>………</w:t>
            </w:r>
            <w:r w:rsidR="000C0209" w:rsidRPr="009625DC">
              <w:rPr>
                <w:rFonts w:ascii="Arial" w:hAnsi="Arial" w:cs="Arial"/>
                <w:sz w:val="18"/>
                <w:szCs w:val="18"/>
              </w:rPr>
              <w:t>………</w:t>
            </w:r>
            <w:r w:rsidRPr="009625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50FDB" w:rsidRPr="009625DC">
              <w:rPr>
                <w:rFonts w:ascii="Arial" w:hAnsi="Arial" w:cs="Arial"/>
                <w:sz w:val="18"/>
                <w:szCs w:val="18"/>
              </w:rPr>
              <w:t>i</w:t>
            </w:r>
            <w:r w:rsidRPr="009625DC">
              <w:rPr>
                <w:rFonts w:ascii="Arial" w:hAnsi="Arial" w:cs="Arial"/>
                <w:sz w:val="18"/>
                <w:szCs w:val="18"/>
              </w:rPr>
              <w:t>l ………</w:t>
            </w:r>
            <w:proofErr w:type="gramStart"/>
            <w:r w:rsidRPr="009625DC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9625DC">
              <w:rPr>
                <w:rFonts w:ascii="Arial" w:hAnsi="Arial" w:cs="Arial"/>
                <w:sz w:val="18"/>
                <w:szCs w:val="18"/>
              </w:rPr>
              <w:t>. residente a ………………………</w:t>
            </w:r>
            <w:r w:rsidR="00020C19" w:rsidRPr="009625DC">
              <w:rPr>
                <w:rFonts w:ascii="Arial" w:hAnsi="Arial" w:cs="Arial"/>
                <w:sz w:val="18"/>
                <w:szCs w:val="18"/>
              </w:rPr>
              <w:t>……………………………</w:t>
            </w:r>
            <w:r w:rsidRPr="009625DC">
              <w:rPr>
                <w:rFonts w:ascii="Arial" w:hAnsi="Arial" w:cs="Arial"/>
                <w:sz w:val="18"/>
                <w:szCs w:val="18"/>
              </w:rPr>
              <w:t>…</w:t>
            </w:r>
            <w:r w:rsidR="00550FDB" w:rsidRPr="009625DC">
              <w:rPr>
                <w:rFonts w:ascii="Arial" w:hAnsi="Arial" w:cs="Arial"/>
                <w:sz w:val="18"/>
                <w:szCs w:val="18"/>
              </w:rPr>
              <w:t>…….</w:t>
            </w:r>
            <w:r w:rsidRPr="009625DC">
              <w:rPr>
                <w:rFonts w:ascii="Arial" w:hAnsi="Arial" w:cs="Arial"/>
                <w:sz w:val="18"/>
                <w:szCs w:val="18"/>
              </w:rPr>
              <w:t xml:space="preserve"> Via ………………………</w:t>
            </w:r>
            <w:r w:rsidR="00550FDB" w:rsidRPr="009625DC">
              <w:rPr>
                <w:rFonts w:ascii="Arial" w:hAnsi="Arial" w:cs="Arial"/>
                <w:sz w:val="18"/>
                <w:szCs w:val="18"/>
              </w:rPr>
              <w:t>……</w:t>
            </w:r>
            <w:r w:rsidR="00020C19" w:rsidRPr="009625DC">
              <w:rPr>
                <w:rFonts w:ascii="Arial" w:hAnsi="Arial" w:cs="Arial"/>
                <w:sz w:val="18"/>
                <w:szCs w:val="18"/>
              </w:rPr>
              <w:t>………………</w:t>
            </w:r>
            <w:proofErr w:type="gramStart"/>
            <w:r w:rsidR="00020C19" w:rsidRPr="009625DC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="00550FDB" w:rsidRPr="009625DC">
              <w:rPr>
                <w:rFonts w:ascii="Arial" w:hAnsi="Arial" w:cs="Arial"/>
                <w:sz w:val="18"/>
                <w:szCs w:val="18"/>
              </w:rPr>
              <w:t>………</w:t>
            </w:r>
            <w:proofErr w:type="gramStart"/>
            <w:r w:rsidR="00550FDB" w:rsidRPr="009625DC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="00550FDB" w:rsidRPr="009625DC">
              <w:rPr>
                <w:rFonts w:ascii="Arial" w:hAnsi="Arial" w:cs="Arial"/>
                <w:sz w:val="18"/>
                <w:szCs w:val="18"/>
              </w:rPr>
              <w:t>.</w:t>
            </w:r>
            <w:r w:rsidRPr="009625DC">
              <w:rPr>
                <w:rFonts w:ascii="Arial" w:hAnsi="Arial" w:cs="Arial"/>
                <w:sz w:val="18"/>
                <w:szCs w:val="18"/>
              </w:rPr>
              <w:t>n°...</w:t>
            </w:r>
            <w:r w:rsidR="004C2955" w:rsidRPr="009625DC">
              <w:rPr>
                <w:rFonts w:ascii="Arial" w:hAnsi="Arial" w:cs="Arial"/>
                <w:sz w:val="18"/>
                <w:szCs w:val="18"/>
              </w:rPr>
              <w:t>...</w:t>
            </w:r>
            <w:r w:rsidR="00527856" w:rsidRPr="009625DC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4824FEF4" w14:textId="77777777" w:rsidR="002645D2" w:rsidRPr="009625DC" w:rsidRDefault="00527856" w:rsidP="00BB740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25DC">
              <w:rPr>
                <w:rFonts w:ascii="Arial" w:hAnsi="Arial" w:cs="Arial"/>
                <w:sz w:val="18"/>
                <w:szCs w:val="18"/>
              </w:rPr>
              <w:t>D</w:t>
            </w:r>
            <w:r w:rsidR="002645D2" w:rsidRPr="009625DC">
              <w:rPr>
                <w:rFonts w:ascii="Arial" w:hAnsi="Arial" w:cs="Arial"/>
                <w:sz w:val="18"/>
                <w:szCs w:val="18"/>
              </w:rPr>
              <w:t xml:space="preserve">opo essersi </w:t>
            </w:r>
            <w:proofErr w:type="spellStart"/>
            <w:r w:rsidR="002645D2" w:rsidRPr="009625DC">
              <w:rPr>
                <w:rFonts w:ascii="Arial" w:hAnsi="Arial" w:cs="Arial"/>
                <w:sz w:val="18"/>
                <w:szCs w:val="18"/>
              </w:rPr>
              <w:t>qualificat</w:t>
            </w:r>
            <w:proofErr w:type="spellEnd"/>
            <w:r w:rsidR="00BC6820" w:rsidRPr="009625DC">
              <w:rPr>
                <w:rFonts w:ascii="Arial" w:hAnsi="Arial" w:cs="Arial"/>
                <w:sz w:val="18"/>
                <w:szCs w:val="18"/>
              </w:rPr>
              <w:t>.</w:t>
            </w:r>
            <w:r w:rsidR="002C40BE" w:rsidRPr="009625DC">
              <w:rPr>
                <w:rFonts w:ascii="Arial" w:hAnsi="Arial" w:cs="Arial"/>
                <w:sz w:val="18"/>
                <w:szCs w:val="18"/>
              </w:rPr>
              <w:t>.</w:t>
            </w:r>
            <w:r w:rsidR="00BC6820" w:rsidRPr="009625DC">
              <w:rPr>
                <w:rFonts w:ascii="Arial" w:hAnsi="Arial" w:cs="Arial"/>
                <w:sz w:val="18"/>
                <w:szCs w:val="18"/>
              </w:rPr>
              <w:t>.</w:t>
            </w:r>
            <w:r w:rsidR="002645D2" w:rsidRPr="009625DC">
              <w:rPr>
                <w:rFonts w:ascii="Arial" w:hAnsi="Arial" w:cs="Arial"/>
                <w:sz w:val="18"/>
                <w:szCs w:val="18"/>
              </w:rPr>
              <w:t xml:space="preserve"> e fatto conoscere lo scopo della visita, ha</w:t>
            </w:r>
            <w:r w:rsidR="006929FD">
              <w:rPr>
                <w:rFonts w:ascii="Arial" w:hAnsi="Arial" w:cs="Arial"/>
                <w:sz w:val="18"/>
                <w:szCs w:val="18"/>
              </w:rPr>
              <w:t>/hanno</w:t>
            </w:r>
            <w:r w:rsidR="002645D2" w:rsidRPr="009625DC">
              <w:rPr>
                <w:rFonts w:ascii="Arial" w:hAnsi="Arial" w:cs="Arial"/>
                <w:sz w:val="18"/>
                <w:szCs w:val="18"/>
              </w:rPr>
              <w:t xml:space="preserve"> proceduto al prelievo </w:t>
            </w:r>
            <w:r w:rsidR="005372C4" w:rsidRPr="009625DC">
              <w:rPr>
                <w:rFonts w:ascii="Arial" w:hAnsi="Arial" w:cs="Arial"/>
                <w:sz w:val="18"/>
                <w:szCs w:val="18"/>
              </w:rPr>
              <w:t>dei campioni</w:t>
            </w:r>
            <w:r w:rsidR="002645D2" w:rsidRPr="009625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A23DF" w:rsidRPr="009625DC">
              <w:rPr>
                <w:rFonts w:ascii="Arial" w:hAnsi="Arial" w:cs="Arial"/>
                <w:sz w:val="18"/>
                <w:szCs w:val="18"/>
              </w:rPr>
              <w:t>come da riquadr</w:t>
            </w:r>
            <w:r w:rsidR="00C242D5" w:rsidRPr="009625DC">
              <w:rPr>
                <w:rFonts w:ascii="Arial" w:hAnsi="Arial" w:cs="Arial"/>
                <w:sz w:val="18"/>
                <w:szCs w:val="18"/>
              </w:rPr>
              <w:t>i</w:t>
            </w:r>
            <w:r w:rsidR="00BA23DF" w:rsidRPr="009625DC">
              <w:rPr>
                <w:rFonts w:ascii="Arial" w:hAnsi="Arial" w:cs="Arial"/>
                <w:sz w:val="18"/>
                <w:szCs w:val="18"/>
              </w:rPr>
              <w:t xml:space="preserve"> 2</w:t>
            </w:r>
            <w:r w:rsidR="00DF7E94">
              <w:rPr>
                <w:rFonts w:ascii="Arial" w:hAnsi="Arial" w:cs="Arial"/>
                <w:sz w:val="18"/>
                <w:szCs w:val="18"/>
              </w:rPr>
              <w:t>,</w:t>
            </w:r>
            <w:r w:rsidR="005372C4" w:rsidRPr="009625DC">
              <w:rPr>
                <w:rFonts w:ascii="Arial" w:hAnsi="Arial" w:cs="Arial"/>
                <w:sz w:val="18"/>
                <w:szCs w:val="18"/>
              </w:rPr>
              <w:t xml:space="preserve"> 3 e 4</w:t>
            </w:r>
          </w:p>
        </w:tc>
      </w:tr>
      <w:tr w:rsidR="00F9527B" w:rsidRPr="009625DC" w14:paraId="7FDA72B6" w14:textId="77777777" w:rsidTr="00F9527B">
        <w:trPr>
          <w:cantSplit/>
          <w:trHeight w:val="759"/>
          <w:jc w:val="center"/>
        </w:trPr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textDirection w:val="btLr"/>
            <w:vAlign w:val="center"/>
          </w:tcPr>
          <w:p w14:paraId="4691652D" w14:textId="77777777" w:rsidR="00F9527B" w:rsidRPr="009625DC" w:rsidRDefault="009B1860" w:rsidP="00F9527B">
            <w:pPr>
              <w:widowControl w:val="0"/>
              <w:autoSpaceDE w:val="0"/>
              <w:autoSpaceDN w:val="0"/>
              <w:adjustRightInd w:val="0"/>
              <w:ind w:left="113" w:right="88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 xml:space="preserve">Riquadro </w:t>
            </w:r>
            <w:r w:rsidR="00F9527B">
              <w:rPr>
                <w:rFonts w:ascii="Arial" w:hAnsi="Arial" w:cs="Arial"/>
                <w:sz w:val="18"/>
                <w:szCs w:val="18"/>
              </w:rPr>
              <w:t xml:space="preserve"> 2</w:t>
            </w:r>
            <w:proofErr w:type="gramEnd"/>
          </w:p>
        </w:tc>
        <w:tc>
          <w:tcPr>
            <w:tcW w:w="10882" w:type="dxa"/>
          </w:tcPr>
          <w:p w14:paraId="52E3540D" w14:textId="77777777" w:rsidR="00F9527B" w:rsidRPr="00C842CD" w:rsidRDefault="00F9527B" w:rsidP="00F9527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C842CD">
              <w:rPr>
                <w:rFonts w:ascii="Arial" w:hAnsi="Arial" w:cs="Arial"/>
                <w:b/>
                <w:sz w:val="18"/>
                <w:szCs w:val="18"/>
              </w:rPr>
              <w:t>Codice FOODEX della matrice prelevata: ………………………………………………</w:t>
            </w:r>
            <w:proofErr w:type="gramStart"/>
            <w:r w:rsidRPr="00C842CD">
              <w:rPr>
                <w:rFonts w:ascii="Arial" w:hAnsi="Arial" w:cs="Arial"/>
                <w:b/>
                <w:sz w:val="18"/>
                <w:szCs w:val="18"/>
              </w:rPr>
              <w:t>…….</w:t>
            </w:r>
            <w:proofErr w:type="gramEnd"/>
            <w:r w:rsidRPr="00C842CD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14:paraId="761C555B" w14:textId="77777777" w:rsidR="00F9527B" w:rsidRPr="00DC0ADD" w:rsidRDefault="00F9527B" w:rsidP="00F9527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C0ADD">
              <w:rPr>
                <w:rFonts w:ascii="Arial" w:hAnsi="Arial" w:cs="Arial"/>
                <w:sz w:val="18"/>
                <w:szCs w:val="18"/>
              </w:rPr>
              <w:t>􀂆 destinato direttamente al consumo umano         􀂆 destinato all’impiego quale ingrediente di prodotti alimentari</w:t>
            </w:r>
          </w:p>
          <w:p w14:paraId="38036DB5" w14:textId="77777777" w:rsidR="00DF7E94" w:rsidRDefault="00F9527B" w:rsidP="00F9527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C0ADD">
              <w:rPr>
                <w:rFonts w:ascii="Arial" w:hAnsi="Arial" w:cs="Arial"/>
                <w:sz w:val="18"/>
                <w:szCs w:val="18"/>
              </w:rPr>
              <w:t>􀂆 da sottoporre a cernita o altro trattamento fisico prima del consumo umano</w:t>
            </w:r>
          </w:p>
          <w:p w14:paraId="76949716" w14:textId="77777777" w:rsidR="00FD28D6" w:rsidRPr="00CD094E" w:rsidRDefault="00FD28D6" w:rsidP="00F9527B">
            <w:pPr>
              <w:autoSpaceDE w:val="0"/>
              <w:autoSpaceDN w:val="0"/>
              <w:adjustRightInd w:val="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F128B9">
              <w:rPr>
                <w:rFonts w:ascii="Arial" w:eastAsia="Arial" w:hAnsi="Arial" w:cs="Arial" w:hint="eastAsia"/>
                <w:sz w:val="18"/>
                <w:szCs w:val="18"/>
              </w:rPr>
              <w:t>􀂆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Si </w:t>
            </w:r>
            <w:r w:rsidRPr="00CD094E">
              <w:rPr>
                <w:rFonts w:ascii="Arial" w:eastAsia="Arial" w:hAnsi="Arial" w:cs="Arial"/>
                <w:sz w:val="18"/>
                <w:szCs w:val="18"/>
              </w:rPr>
              <w:t>allega etichetta (obbligatoria)</w:t>
            </w:r>
          </w:p>
          <w:p w14:paraId="3D751B22" w14:textId="77777777" w:rsidR="00723278" w:rsidRPr="00CD094E" w:rsidRDefault="00DF7E94" w:rsidP="007232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D094E">
              <w:rPr>
                <w:rFonts w:ascii="Arial" w:hAnsi="Arial" w:cs="Arial"/>
                <w:sz w:val="18"/>
                <w:szCs w:val="18"/>
              </w:rPr>
              <w:t>□ Biologico     □ Convenzionale</w:t>
            </w:r>
          </w:p>
          <w:p w14:paraId="509EAFCE" w14:textId="77777777" w:rsidR="00723278" w:rsidRPr="00C842CD" w:rsidRDefault="00723278" w:rsidP="007232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D094E">
              <w:rPr>
                <w:rFonts w:ascii="Arial" w:hAnsi="Arial" w:cs="Arial"/>
                <w:sz w:val="18"/>
                <w:szCs w:val="18"/>
              </w:rPr>
              <w:t>Paese di origine del prodotto: …………………………………………</w:t>
            </w:r>
            <w:proofErr w:type="gramStart"/>
            <w:r w:rsidRPr="00CD094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CD094E">
              <w:rPr>
                <w:rFonts w:ascii="Arial" w:hAnsi="Arial" w:cs="Arial"/>
                <w:sz w:val="18"/>
                <w:szCs w:val="18"/>
              </w:rPr>
              <w:t>……</w:t>
            </w:r>
            <w:proofErr w:type="gramStart"/>
            <w:r w:rsidRPr="00CD094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CD094E">
              <w:rPr>
                <w:rFonts w:ascii="Arial" w:hAnsi="Arial" w:cs="Arial"/>
                <w:sz w:val="18"/>
                <w:szCs w:val="18"/>
              </w:rPr>
              <w:t>.</w:t>
            </w:r>
            <w:r w:rsidRPr="00C842CD">
              <w:rPr>
                <w:rFonts w:ascii="Arial" w:hAnsi="Arial" w:cs="Arial"/>
                <w:sz w:val="18"/>
                <w:szCs w:val="18"/>
              </w:rPr>
              <w:t>Regione………………………………………………</w:t>
            </w:r>
          </w:p>
          <w:p w14:paraId="72CB6479" w14:textId="77777777" w:rsidR="00723278" w:rsidRPr="009625DC" w:rsidRDefault="00723278" w:rsidP="00F9527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55F0E" w:rsidRPr="009625DC" w14:paraId="633C1191" w14:textId="77777777" w:rsidTr="00DF7E94">
        <w:trPr>
          <w:cantSplit/>
          <w:trHeight w:val="1916"/>
          <w:jc w:val="center"/>
        </w:trPr>
        <w:tc>
          <w:tcPr>
            <w:tcW w:w="263" w:type="dxa"/>
            <w:tcBorders>
              <w:left w:val="single" w:sz="4" w:space="0" w:color="auto"/>
              <w:bottom w:val="single" w:sz="4" w:space="0" w:color="auto"/>
            </w:tcBorders>
            <w:shd w:val="clear" w:color="auto" w:fill="E6E6E6"/>
            <w:textDirection w:val="btLr"/>
            <w:vAlign w:val="center"/>
          </w:tcPr>
          <w:p w14:paraId="7A6F9A96" w14:textId="77777777" w:rsidR="00555F0E" w:rsidRPr="006D4EE0" w:rsidRDefault="00854058" w:rsidP="009B1860">
            <w:pPr>
              <w:widowControl w:val="0"/>
              <w:autoSpaceDE w:val="0"/>
              <w:autoSpaceDN w:val="0"/>
              <w:adjustRightInd w:val="0"/>
              <w:ind w:left="113" w:right="8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25DC">
              <w:rPr>
                <w:rFonts w:ascii="Arial" w:hAnsi="Arial" w:cs="Arial"/>
                <w:sz w:val="18"/>
                <w:szCs w:val="18"/>
              </w:rPr>
              <w:t xml:space="preserve">Riquadro </w:t>
            </w:r>
            <w:r w:rsidR="00DF7E9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882" w:type="dxa"/>
            <w:tcBorders>
              <w:top w:val="single" w:sz="4" w:space="0" w:color="auto"/>
            </w:tcBorders>
          </w:tcPr>
          <w:p w14:paraId="268A710B" w14:textId="77777777" w:rsidR="00723278" w:rsidRPr="006D38A8" w:rsidRDefault="00723278" w:rsidP="00723278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6D38A8">
              <w:rPr>
                <w:rFonts w:ascii="Arial" w:eastAsia="Calibri" w:hAnsi="Arial" w:cs="Arial"/>
                <w:bCs/>
                <w:sz w:val="18"/>
                <w:szCs w:val="18"/>
              </w:rPr>
              <w:t xml:space="preserve">N. …………campioni elementari, del peso di ............. 􀂆 gr (􀂆 o </w:t>
            </w:r>
            <w:proofErr w:type="gramStart"/>
            <w:r w:rsidRPr="006D38A8">
              <w:rPr>
                <w:rFonts w:ascii="Arial" w:eastAsia="Calibri" w:hAnsi="Arial" w:cs="Arial"/>
                <w:bCs/>
                <w:sz w:val="18"/>
                <w:szCs w:val="18"/>
              </w:rPr>
              <w:t>kg)…</w:t>
            </w:r>
            <w:proofErr w:type="gramEnd"/>
            <w:r w:rsidRPr="006D38A8">
              <w:rPr>
                <w:rFonts w:ascii="Arial" w:eastAsia="Calibri" w:hAnsi="Arial" w:cs="Arial"/>
                <w:bCs/>
                <w:sz w:val="18"/>
                <w:szCs w:val="18"/>
              </w:rPr>
              <w:t>……………appartenenti alla partita di…</w:t>
            </w:r>
            <w:proofErr w:type="gramStart"/>
            <w:r w:rsidRPr="006D38A8">
              <w:rPr>
                <w:rFonts w:ascii="Arial" w:eastAsia="Calibri" w:hAnsi="Arial" w:cs="Arial"/>
                <w:bCs/>
                <w:sz w:val="18"/>
                <w:szCs w:val="18"/>
              </w:rPr>
              <w:t>…….</w:t>
            </w:r>
            <w:proofErr w:type="gramEnd"/>
            <w:r w:rsidRPr="006D38A8">
              <w:rPr>
                <w:rFonts w:ascii="Arial" w:eastAsia="Calibri" w:hAnsi="Arial" w:cs="Arial"/>
                <w:bCs/>
                <w:sz w:val="18"/>
                <w:szCs w:val="18"/>
              </w:rPr>
              <w:t xml:space="preserve">…………… 􀂆 t (􀂆 o </w:t>
            </w:r>
            <w:proofErr w:type="gramStart"/>
            <w:r w:rsidRPr="006D38A8">
              <w:rPr>
                <w:rFonts w:ascii="Arial" w:eastAsia="Calibri" w:hAnsi="Arial" w:cs="Arial"/>
                <w:bCs/>
                <w:sz w:val="18"/>
                <w:szCs w:val="18"/>
              </w:rPr>
              <w:t>kg)…</w:t>
            </w:r>
            <w:proofErr w:type="gramEnd"/>
            <w:r w:rsidRPr="006D38A8">
              <w:rPr>
                <w:rFonts w:ascii="Arial" w:eastAsia="Calibri" w:hAnsi="Arial" w:cs="Arial"/>
                <w:bCs/>
                <w:sz w:val="18"/>
                <w:szCs w:val="18"/>
              </w:rPr>
              <w:t>…………suddivisa in n. ……</w:t>
            </w:r>
            <w:proofErr w:type="gramStart"/>
            <w:r w:rsidRPr="006D38A8">
              <w:rPr>
                <w:rFonts w:ascii="Arial" w:eastAsia="Calibri" w:hAnsi="Arial" w:cs="Arial"/>
                <w:bCs/>
                <w:sz w:val="18"/>
                <w:szCs w:val="18"/>
              </w:rPr>
              <w:t>…….</w:t>
            </w:r>
            <w:proofErr w:type="gramEnd"/>
            <w:r w:rsidRPr="006D38A8">
              <w:rPr>
                <w:rFonts w:ascii="Arial" w:eastAsia="Calibri" w:hAnsi="Arial" w:cs="Arial"/>
                <w:bCs/>
                <w:sz w:val="18"/>
                <w:szCs w:val="18"/>
              </w:rPr>
              <w:t xml:space="preserve">. sottopartite ciascuna pari a 􀂆 t (􀂆 o </w:t>
            </w:r>
            <w:proofErr w:type="gramStart"/>
            <w:r w:rsidRPr="006D38A8">
              <w:rPr>
                <w:rFonts w:ascii="Arial" w:eastAsia="Calibri" w:hAnsi="Arial" w:cs="Arial"/>
                <w:bCs/>
                <w:sz w:val="18"/>
                <w:szCs w:val="18"/>
              </w:rPr>
              <w:t>kg)…</w:t>
            </w:r>
            <w:proofErr w:type="gramEnd"/>
            <w:r w:rsidRPr="006D38A8">
              <w:rPr>
                <w:rFonts w:ascii="Arial" w:eastAsia="Calibri" w:hAnsi="Arial" w:cs="Arial"/>
                <w:bCs/>
                <w:sz w:val="18"/>
                <w:szCs w:val="18"/>
              </w:rPr>
              <w:t>…………, costituita da</w:t>
            </w:r>
            <w:proofErr w:type="gramStart"/>
            <w:r w:rsidRPr="006D38A8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.…</w:t>
            </w:r>
            <w:proofErr w:type="gramEnd"/>
            <w:r w:rsidRPr="006D38A8">
              <w:rPr>
                <w:rFonts w:ascii="Arial" w:eastAsia="Calibri" w:hAnsi="Arial" w:cs="Arial"/>
                <w:bCs/>
                <w:sz w:val="18"/>
                <w:szCs w:val="18"/>
              </w:rPr>
              <w:t>……………………</w:t>
            </w:r>
            <w:proofErr w:type="gramStart"/>
            <w:r w:rsidRPr="006D38A8">
              <w:rPr>
                <w:rFonts w:ascii="Arial" w:eastAsia="Calibri" w:hAnsi="Arial" w:cs="Arial"/>
                <w:bCs/>
                <w:sz w:val="18"/>
                <w:szCs w:val="18"/>
              </w:rPr>
              <w:t>...(</w:t>
            </w:r>
            <w:proofErr w:type="gramEnd"/>
            <w:r w:rsidRPr="006D38A8">
              <w:rPr>
                <w:rFonts w:ascii="Arial" w:eastAsia="Calibri" w:hAnsi="Arial" w:cs="Arial"/>
                <w:bCs/>
                <w:sz w:val="18"/>
                <w:szCs w:val="18"/>
              </w:rPr>
              <w:t>indicare numero e tipologie di confezioni o se trattasi di sfuso).</w:t>
            </w:r>
          </w:p>
          <w:p w14:paraId="281F72E9" w14:textId="77777777" w:rsidR="00723278" w:rsidRPr="006D38A8" w:rsidRDefault="00723278" w:rsidP="00723278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6D38A8">
              <w:rPr>
                <w:rFonts w:ascii="Arial" w:eastAsia="Calibri" w:hAnsi="Arial" w:cs="Arial"/>
                <w:bCs/>
                <w:sz w:val="18"/>
                <w:szCs w:val="18"/>
              </w:rPr>
              <w:t>Dall’unione dei campioni elementari, sul luogo di prelievo, si è ottenuto:</w:t>
            </w:r>
          </w:p>
          <w:p w14:paraId="59882C29" w14:textId="77777777" w:rsidR="00E270B3" w:rsidRPr="006C4204" w:rsidRDefault="00723278" w:rsidP="000917E2">
            <w:pPr>
              <w:pStyle w:val="TableParagraph"/>
              <w:tabs>
                <w:tab w:val="left" w:pos="2555"/>
                <w:tab w:val="left" w:pos="5835"/>
              </w:tabs>
              <w:spacing w:before="3"/>
              <w:ind w:right="9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D38A8">
              <w:rPr>
                <w:rFonts w:ascii="Arial" w:eastAsia="Calibri" w:hAnsi="Arial" w:cs="Arial"/>
                <w:bCs/>
                <w:sz w:val="18"/>
                <w:szCs w:val="18"/>
              </w:rPr>
              <w:t xml:space="preserve">n. 1 campione globale, di peso pari a </w:t>
            </w:r>
            <w:r w:rsidRPr="006D38A8">
              <w:rPr>
                <w:rFonts w:ascii="Arial" w:eastAsia="Arial" w:hAnsi="Arial" w:cs="Arial" w:hint="eastAsia"/>
                <w:bCs/>
                <w:sz w:val="18"/>
                <w:szCs w:val="18"/>
              </w:rPr>
              <w:t>􀂆</w:t>
            </w:r>
            <w:r w:rsidRPr="006D38A8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g............... o </w:t>
            </w:r>
            <w:r w:rsidRPr="006D38A8">
              <w:rPr>
                <w:rFonts w:ascii="Arial" w:eastAsia="Arial" w:hAnsi="Arial" w:cs="Arial" w:hint="eastAsia"/>
                <w:bCs/>
                <w:sz w:val="18"/>
                <w:szCs w:val="18"/>
              </w:rPr>
              <w:t>􀂆</w:t>
            </w:r>
            <w:r w:rsidRPr="006D38A8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Kg ............</w:t>
            </w:r>
            <w:r w:rsidR="00E270B3" w:rsidRPr="006C420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581300BA" w14:textId="77777777" w:rsidR="00723278" w:rsidRPr="00723278" w:rsidRDefault="00723278" w:rsidP="00723278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  <w:p w14:paraId="6C0FC59F" w14:textId="77777777" w:rsidR="00555F0E" w:rsidRPr="006D38A8" w:rsidRDefault="00DF7E94" w:rsidP="0053641F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Cs/>
                <w:strike/>
                <w:sz w:val="18"/>
                <w:szCs w:val="18"/>
              </w:rPr>
            </w:pPr>
            <w:r w:rsidRPr="00DF7E94">
              <w:rPr>
                <w:rFonts w:ascii="Arial" w:eastAsia="Calibri" w:hAnsi="Arial" w:cs="Arial"/>
                <w:bCs/>
                <w:sz w:val="18"/>
                <w:szCs w:val="18"/>
              </w:rPr>
              <w:t xml:space="preserve">Il Campione </w:t>
            </w:r>
            <w:r w:rsidRPr="006D38A8">
              <w:rPr>
                <w:rFonts w:ascii="Arial" w:eastAsia="Calibri" w:hAnsi="Arial" w:cs="Arial"/>
                <w:bCs/>
                <w:sz w:val="18"/>
                <w:szCs w:val="18"/>
              </w:rPr>
              <w:t xml:space="preserve">Globale e n° … copie del presente verbale vengono inviate all’Istituto Zooprofilattico Sperimentale della Sardegna – Sede di ……………………...……. via …………………………… trasportate </w:t>
            </w:r>
            <w:r w:rsidR="006D38A8" w:rsidRPr="006D38A8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    </w:t>
            </w:r>
            <w:r w:rsidR="00CD094E" w:rsidRPr="006D38A8">
              <w:rPr>
                <w:rFonts w:ascii="Arial" w:eastAsia="Arial" w:hAnsi="Arial" w:cs="Arial" w:hint="eastAsia"/>
                <w:sz w:val="18"/>
                <w:szCs w:val="18"/>
              </w:rPr>
              <w:t>􀂆</w:t>
            </w:r>
            <w:r w:rsidR="00CD094E" w:rsidRPr="006D38A8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alla temperatura ambiente - </w:t>
            </w:r>
            <w:r w:rsidR="005A3744" w:rsidRPr="006D38A8">
              <w:rPr>
                <w:rFonts w:ascii="Arial" w:eastAsia="Calibri" w:hAnsi="Arial" w:cs="Arial"/>
                <w:bCs/>
                <w:sz w:val="18"/>
                <w:szCs w:val="18"/>
              </w:rPr>
              <w:t xml:space="preserve">a mezzo di contenitore termico </w:t>
            </w:r>
            <w:r w:rsidRPr="006D38A8">
              <w:rPr>
                <w:rFonts w:ascii="Arial" w:eastAsia="Calibri" w:hAnsi="Arial" w:cs="Arial"/>
                <w:bCs/>
                <w:sz w:val="18"/>
                <w:szCs w:val="18"/>
              </w:rPr>
              <w:t xml:space="preserve">alla </w:t>
            </w:r>
            <w:proofErr w:type="gramStart"/>
            <w:r w:rsidRPr="006D38A8">
              <w:rPr>
                <w:rFonts w:ascii="Arial" w:eastAsia="Calibri" w:hAnsi="Arial" w:cs="Arial"/>
                <w:bCs/>
                <w:sz w:val="18"/>
                <w:szCs w:val="18"/>
              </w:rPr>
              <w:t xml:space="preserve">temperatura: </w:t>
            </w:r>
            <w:r w:rsidR="00850D60" w:rsidRPr="006D38A8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 </w:t>
            </w:r>
            <w:proofErr w:type="gramEnd"/>
            <w:r w:rsidR="00850D60" w:rsidRPr="006D38A8">
              <w:rPr>
                <w:rFonts w:ascii="Arial" w:eastAsia="Arial" w:hAnsi="Arial" w:cs="Arial" w:hint="eastAsia"/>
                <w:sz w:val="18"/>
                <w:szCs w:val="18"/>
              </w:rPr>
              <w:t>􀂆</w:t>
            </w:r>
            <w:r w:rsidR="00850D60" w:rsidRPr="006D38A8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</w:t>
            </w:r>
            <w:proofErr w:type="gramStart"/>
            <w:r w:rsidRPr="006D38A8">
              <w:rPr>
                <w:rFonts w:ascii="Arial" w:eastAsia="Calibri" w:hAnsi="Arial" w:cs="Arial"/>
                <w:bCs/>
                <w:sz w:val="18"/>
                <w:szCs w:val="18"/>
              </w:rPr>
              <w:t>refrigerato</w:t>
            </w:r>
            <w:r w:rsidR="00850D60" w:rsidRPr="006D38A8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</w:t>
            </w:r>
            <w:r w:rsidR="005A3744" w:rsidRPr="006D38A8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B422CE" w:rsidRPr="006D38A8">
              <w:rPr>
                <w:rFonts w:ascii="Arial" w:eastAsia="Arial" w:hAnsi="Arial" w:cs="Arial"/>
                <w:sz w:val="18"/>
                <w:szCs w:val="18"/>
              </w:rPr>
              <w:t>􀂆</w:t>
            </w:r>
            <w:proofErr w:type="gramEnd"/>
            <w:r w:rsidR="00B422CE" w:rsidRPr="006D38A8">
              <w:rPr>
                <w:rFonts w:ascii="Arial" w:eastAsia="Arial" w:hAnsi="Arial" w:cs="Arial"/>
                <w:sz w:val="18"/>
                <w:szCs w:val="18"/>
              </w:rPr>
              <w:t xml:space="preserve"> congelato </w:t>
            </w:r>
            <w:r w:rsidR="00CD094E" w:rsidRPr="006D38A8">
              <w:rPr>
                <w:rFonts w:ascii="Arial" w:eastAsia="Arial" w:hAnsi="Arial" w:cs="Arial"/>
                <w:sz w:val="18"/>
                <w:szCs w:val="18"/>
              </w:rPr>
              <w:t xml:space="preserve">                         </w:t>
            </w:r>
            <w:r w:rsidRPr="006D38A8">
              <w:rPr>
                <w:rFonts w:ascii="Arial" w:eastAsia="Calibri" w:hAnsi="Arial" w:cs="Arial"/>
                <w:bCs/>
                <w:sz w:val="18"/>
                <w:szCs w:val="18"/>
              </w:rPr>
              <w:t xml:space="preserve">per essere sottoposte agli esami </w:t>
            </w:r>
            <w:proofErr w:type="gramStart"/>
            <w:r w:rsidRPr="006D38A8">
              <w:rPr>
                <w:rFonts w:ascii="Arial" w:eastAsia="Calibri" w:hAnsi="Arial" w:cs="Arial"/>
                <w:bCs/>
                <w:sz w:val="18"/>
                <w:szCs w:val="18"/>
              </w:rPr>
              <w:t>della  □</w:t>
            </w:r>
            <w:proofErr w:type="gramEnd"/>
            <w:r w:rsidRPr="006D38A8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tab. 1   □ tab. 2</w:t>
            </w:r>
          </w:p>
          <w:p w14:paraId="341D4DBD" w14:textId="77777777" w:rsidR="00DF7E94" w:rsidRPr="00DF7E94" w:rsidRDefault="00DF7E94" w:rsidP="0053641F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</w:tr>
      <w:tr w:rsidR="00A92077" w:rsidRPr="00853D87" w14:paraId="308CB0B4" w14:textId="77777777" w:rsidTr="00A61E3E">
        <w:trPr>
          <w:cantSplit/>
          <w:trHeight w:val="567"/>
          <w:jc w:val="center"/>
        </w:trPr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textDirection w:val="btLr"/>
            <w:vAlign w:val="center"/>
          </w:tcPr>
          <w:p w14:paraId="127AD393" w14:textId="77777777" w:rsidR="00A92077" w:rsidRPr="009625DC" w:rsidRDefault="00555F0E" w:rsidP="00853D87">
            <w:pPr>
              <w:widowControl w:val="0"/>
              <w:autoSpaceDE w:val="0"/>
              <w:autoSpaceDN w:val="0"/>
              <w:adjustRightInd w:val="0"/>
              <w:ind w:left="113" w:right="8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</w:t>
            </w:r>
            <w:r w:rsidR="00A92077" w:rsidRPr="009625DC">
              <w:rPr>
                <w:rFonts w:ascii="Arial" w:hAnsi="Arial" w:cs="Arial"/>
                <w:sz w:val="18"/>
                <w:szCs w:val="18"/>
              </w:rPr>
              <w:t xml:space="preserve">iquadro </w:t>
            </w:r>
            <w:r w:rsidR="00DF7E9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882" w:type="dxa"/>
          </w:tcPr>
          <w:p w14:paraId="0D137776" w14:textId="77777777" w:rsidR="00FD28D6" w:rsidRPr="00CE114F" w:rsidRDefault="00FD28D6" w:rsidP="00FD28D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E114F">
              <w:rPr>
                <w:rFonts w:ascii="Arial" w:hAnsi="Arial" w:cs="Arial"/>
                <w:sz w:val="18"/>
                <w:szCs w:val="18"/>
              </w:rPr>
              <w:t>Note del Verbalizzante/</w:t>
            </w:r>
            <w:proofErr w:type="gramStart"/>
            <w:r w:rsidRPr="00CE114F">
              <w:rPr>
                <w:rFonts w:ascii="Arial" w:hAnsi="Arial" w:cs="Arial"/>
                <w:sz w:val="18"/>
                <w:szCs w:val="18"/>
              </w:rPr>
              <w:t>i:…</w:t>
            </w:r>
            <w:proofErr w:type="gramEnd"/>
            <w:r w:rsidRPr="00CE114F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…………………………………………………………………………………………………………………………….</w:t>
            </w:r>
          </w:p>
          <w:p w14:paraId="3EDAA12A" w14:textId="77777777" w:rsidR="00FD28D6" w:rsidRPr="007048CC" w:rsidRDefault="00FD28D6" w:rsidP="00FD28D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48CC">
              <w:rPr>
                <w:rFonts w:ascii="Arial" w:hAnsi="Arial" w:cs="Arial"/>
                <w:sz w:val="18"/>
                <w:szCs w:val="18"/>
              </w:rPr>
              <w:t xml:space="preserve">La persona presente all’operazione ha chiesto che venga verbalizzato quanto segue:     </w:t>
            </w:r>
          </w:p>
          <w:p w14:paraId="6465A40B" w14:textId="77777777" w:rsidR="00FD28D6" w:rsidRPr="00CE114F" w:rsidRDefault="00FD28D6" w:rsidP="00FD28D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48CC">
              <w:rPr>
                <w:rFonts w:ascii="Arial" w:hAnsi="Arial" w:cs="Arial"/>
                <w:sz w:val="18"/>
                <w:szCs w:val="18"/>
              </w:rPr>
              <w:t>□ nulla da dichiarare</w:t>
            </w:r>
            <w:r w:rsidRPr="00CE114F">
              <w:rPr>
                <w:rFonts w:ascii="Arial" w:hAnsi="Arial" w:cs="Arial"/>
                <w:sz w:val="18"/>
                <w:szCs w:val="18"/>
              </w:rPr>
              <w:t xml:space="preserve">            □ di voler ricevere le comunicazioni all’indirizzo </w:t>
            </w:r>
            <w:proofErr w:type="gramStart"/>
            <w:r w:rsidRPr="00CE114F">
              <w:rPr>
                <w:rFonts w:ascii="Arial" w:hAnsi="Arial" w:cs="Arial"/>
                <w:sz w:val="18"/>
                <w:szCs w:val="18"/>
              </w:rPr>
              <w:t>mail:…</w:t>
            </w:r>
            <w:proofErr w:type="gramEnd"/>
            <w:r w:rsidRPr="00CE114F">
              <w:rPr>
                <w:rFonts w:ascii="Arial" w:hAnsi="Arial" w:cs="Arial"/>
                <w:sz w:val="18"/>
                <w:szCs w:val="18"/>
              </w:rPr>
              <w:t>…………………………………………………</w:t>
            </w:r>
            <w:proofErr w:type="gramStart"/>
            <w:r w:rsidRPr="00CE114F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CE114F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14:paraId="2A532765" w14:textId="77777777" w:rsidR="00FD28D6" w:rsidRPr="007048CC" w:rsidRDefault="00FD28D6" w:rsidP="00FD2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48CC">
              <w:rPr>
                <w:rFonts w:ascii="Arial" w:hAnsi="Arial" w:cs="Arial"/>
                <w:sz w:val="18"/>
                <w:szCs w:val="18"/>
              </w:rPr>
              <w:t>□ la merce dopo il ricevimento non è stata sottoposta ad aggiunte/manipolazioni.</w:t>
            </w:r>
          </w:p>
          <w:p w14:paraId="531B08A9" w14:textId="77777777" w:rsidR="00FD28D6" w:rsidRDefault="00FD28D6" w:rsidP="00FD28D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48CC">
              <w:rPr>
                <w:rFonts w:ascii="Arial" w:hAnsi="Arial" w:cs="Arial"/>
                <w:sz w:val="18"/>
                <w:szCs w:val="18"/>
              </w:rPr>
              <w:t>Sulla scorta dei rilievi esposti si è redatto il presente verbale (in n. ……… copie) e n. ……… allegati (in n. ………copie) che la persona/e presente</w:t>
            </w:r>
            <w:r w:rsidRPr="00CE114F">
              <w:rPr>
                <w:rFonts w:ascii="Arial" w:hAnsi="Arial" w:cs="Arial"/>
                <w:sz w:val="18"/>
                <w:szCs w:val="18"/>
              </w:rPr>
              <w:t xml:space="preserve">/i all’operazione            □ ha/hanno                     □ non ha/non hanno firmato dopo averne preso visione. </w:t>
            </w:r>
          </w:p>
          <w:p w14:paraId="4F28135C" w14:textId="77777777" w:rsidR="006D38A8" w:rsidRPr="00CE114F" w:rsidRDefault="006D38A8" w:rsidP="00FD28D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F7B93B4" w14:textId="77777777" w:rsidR="00FD28D6" w:rsidRPr="009016D1" w:rsidRDefault="00FD28D6" w:rsidP="00FD28D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C0574">
              <w:rPr>
                <w:rFonts w:ascii="Arial" w:hAnsi="Arial" w:cs="Arial"/>
                <w:sz w:val="18"/>
                <w:szCs w:val="18"/>
              </w:rPr>
              <w:t>Campione</w:t>
            </w:r>
            <w:r w:rsidRPr="009016D1">
              <w:rPr>
                <w:rFonts w:ascii="Arial" w:hAnsi="Arial" w:cs="Arial"/>
                <w:sz w:val="18"/>
                <w:szCs w:val="18"/>
              </w:rPr>
              <w:t xml:space="preserve"> in aliquota unica da </w:t>
            </w:r>
            <w:r w:rsidRPr="001C0574">
              <w:rPr>
                <w:rFonts w:ascii="Arial" w:hAnsi="Arial" w:cs="Arial"/>
                <w:sz w:val="18"/>
                <w:szCs w:val="18"/>
              </w:rPr>
              <w:t>consegnare per l’analisi all’Istituto</w:t>
            </w:r>
            <w:r w:rsidRPr="009016D1">
              <w:rPr>
                <w:rFonts w:ascii="Arial" w:hAnsi="Arial" w:cs="Arial"/>
                <w:sz w:val="18"/>
                <w:szCs w:val="18"/>
              </w:rPr>
              <w:t xml:space="preserve"> Zooprofilattico Sperimentale della Sardegna – Sede di ………………….................... via …………………………………………. </w:t>
            </w:r>
          </w:p>
          <w:p w14:paraId="52DE2DB7" w14:textId="77777777" w:rsidR="00CE114F" w:rsidRPr="00853D87" w:rsidRDefault="00FD28D6" w:rsidP="00FD28D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25DC">
              <w:rPr>
                <w:rFonts w:ascii="Arial" w:hAnsi="Arial" w:cs="Arial"/>
                <w:sz w:val="18"/>
                <w:szCs w:val="18"/>
              </w:rPr>
              <w:t>n°_____ copia/e del presente verbale viene/vengono consegnate al Sig. ………………………………………………………………………………</w:t>
            </w:r>
          </w:p>
        </w:tc>
      </w:tr>
    </w:tbl>
    <w:p w14:paraId="2063C076" w14:textId="77777777" w:rsidR="00DF7E94" w:rsidRDefault="00DF7E94" w:rsidP="00B475AB">
      <w:pPr>
        <w:autoSpaceDE w:val="0"/>
        <w:autoSpaceDN w:val="0"/>
        <w:adjustRightInd w:val="0"/>
        <w:ind w:left="-426"/>
        <w:rPr>
          <w:rFonts w:ascii="Arial" w:hAnsi="Arial" w:cs="Arial"/>
          <w:sz w:val="18"/>
          <w:szCs w:val="18"/>
        </w:rPr>
      </w:pPr>
    </w:p>
    <w:p w14:paraId="2DDB24E4" w14:textId="77777777" w:rsidR="00DF7E94" w:rsidRDefault="00DF7E94" w:rsidP="00B475AB">
      <w:pPr>
        <w:autoSpaceDE w:val="0"/>
        <w:autoSpaceDN w:val="0"/>
        <w:adjustRightInd w:val="0"/>
        <w:ind w:left="-426"/>
        <w:rPr>
          <w:rFonts w:ascii="Arial" w:hAnsi="Arial" w:cs="Arial"/>
          <w:sz w:val="18"/>
          <w:szCs w:val="18"/>
        </w:rPr>
      </w:pPr>
    </w:p>
    <w:p w14:paraId="4B23173E" w14:textId="77777777" w:rsidR="00DF7E94" w:rsidRDefault="00DF7E94" w:rsidP="00B475AB">
      <w:pPr>
        <w:autoSpaceDE w:val="0"/>
        <w:autoSpaceDN w:val="0"/>
        <w:adjustRightInd w:val="0"/>
        <w:ind w:left="-426"/>
        <w:rPr>
          <w:rFonts w:ascii="Arial" w:hAnsi="Arial" w:cs="Arial"/>
          <w:sz w:val="18"/>
          <w:szCs w:val="18"/>
        </w:rPr>
      </w:pPr>
    </w:p>
    <w:p w14:paraId="1C3F8C41" w14:textId="77777777" w:rsidR="00C63EED" w:rsidRPr="00853D87" w:rsidRDefault="002645D2" w:rsidP="00B475AB">
      <w:pPr>
        <w:autoSpaceDE w:val="0"/>
        <w:autoSpaceDN w:val="0"/>
        <w:adjustRightInd w:val="0"/>
        <w:ind w:left="-426"/>
        <w:rPr>
          <w:rFonts w:ascii="Arial" w:hAnsi="Arial" w:cs="Arial"/>
          <w:sz w:val="18"/>
          <w:szCs w:val="18"/>
        </w:rPr>
      </w:pPr>
      <w:r w:rsidRPr="00853D87">
        <w:rPr>
          <w:rFonts w:ascii="Arial" w:hAnsi="Arial" w:cs="Arial"/>
          <w:sz w:val="18"/>
          <w:szCs w:val="18"/>
        </w:rPr>
        <w:t xml:space="preserve">Fatto, letto e sottoscritto. </w:t>
      </w:r>
    </w:p>
    <w:p w14:paraId="4CF44E36" w14:textId="77777777" w:rsidR="003A17D9" w:rsidRDefault="00C63EED" w:rsidP="00985676">
      <w:pPr>
        <w:autoSpaceDE w:val="0"/>
        <w:autoSpaceDN w:val="0"/>
        <w:adjustRightInd w:val="0"/>
        <w:ind w:left="-426"/>
        <w:rPr>
          <w:rFonts w:ascii="Arial" w:hAnsi="Arial" w:cs="Arial"/>
          <w:sz w:val="18"/>
          <w:szCs w:val="18"/>
        </w:rPr>
      </w:pPr>
      <w:r w:rsidRPr="00853D87">
        <w:rPr>
          <w:rFonts w:ascii="Arial" w:hAnsi="Arial" w:cs="Arial"/>
          <w:sz w:val="18"/>
          <w:szCs w:val="18"/>
        </w:rPr>
        <w:t>Firma del</w:t>
      </w:r>
      <w:r w:rsidR="00C51648" w:rsidRPr="00853D87">
        <w:rPr>
          <w:rFonts w:ascii="Arial" w:hAnsi="Arial" w:cs="Arial"/>
          <w:sz w:val="18"/>
          <w:szCs w:val="18"/>
        </w:rPr>
        <w:t>la/e persona/e</w:t>
      </w:r>
      <w:r w:rsidRPr="00853D87">
        <w:rPr>
          <w:rFonts w:ascii="Arial" w:hAnsi="Arial" w:cs="Arial"/>
          <w:sz w:val="18"/>
          <w:szCs w:val="18"/>
        </w:rPr>
        <w:t xml:space="preserve"> presente/i al prelievo </w:t>
      </w:r>
    </w:p>
    <w:p w14:paraId="53695B16" w14:textId="77777777" w:rsidR="003A17D9" w:rsidRDefault="003A17D9" w:rsidP="00985676">
      <w:pPr>
        <w:autoSpaceDE w:val="0"/>
        <w:autoSpaceDN w:val="0"/>
        <w:adjustRightInd w:val="0"/>
        <w:ind w:left="-426"/>
        <w:rPr>
          <w:rFonts w:ascii="Arial" w:hAnsi="Arial" w:cs="Arial"/>
          <w:sz w:val="18"/>
          <w:szCs w:val="18"/>
        </w:rPr>
      </w:pPr>
    </w:p>
    <w:p w14:paraId="0BD8434C" w14:textId="77777777" w:rsidR="003A17D9" w:rsidRDefault="00853D87" w:rsidP="003A17D9">
      <w:pPr>
        <w:autoSpaceDE w:val="0"/>
        <w:autoSpaceDN w:val="0"/>
        <w:adjustRightInd w:val="0"/>
        <w:ind w:left="-42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________________________</w:t>
      </w:r>
      <w:r w:rsidR="003A17D9" w:rsidRPr="00853D87">
        <w:rPr>
          <w:rFonts w:ascii="Arial" w:hAnsi="Arial" w:cs="Arial"/>
          <w:sz w:val="18"/>
          <w:szCs w:val="18"/>
        </w:rPr>
        <w:tab/>
      </w:r>
      <w:r w:rsidR="003A17D9">
        <w:rPr>
          <w:rFonts w:ascii="Arial" w:hAnsi="Arial" w:cs="Arial"/>
          <w:sz w:val="18"/>
          <w:szCs w:val="18"/>
        </w:rPr>
        <w:tab/>
      </w:r>
      <w:r w:rsidR="003A17D9">
        <w:rPr>
          <w:rFonts w:ascii="Arial" w:hAnsi="Arial" w:cs="Arial"/>
          <w:sz w:val="18"/>
          <w:szCs w:val="18"/>
        </w:rPr>
        <w:tab/>
      </w:r>
      <w:r w:rsidR="003A17D9">
        <w:rPr>
          <w:rFonts w:ascii="Arial" w:hAnsi="Arial" w:cs="Arial"/>
          <w:sz w:val="18"/>
          <w:szCs w:val="18"/>
        </w:rPr>
        <w:tab/>
      </w:r>
      <w:r w:rsidR="003A17D9">
        <w:rPr>
          <w:rFonts w:ascii="Arial" w:hAnsi="Arial" w:cs="Arial"/>
          <w:sz w:val="18"/>
          <w:szCs w:val="18"/>
        </w:rPr>
        <w:tab/>
      </w:r>
      <w:r w:rsidR="003A17D9">
        <w:rPr>
          <w:rFonts w:ascii="Arial" w:hAnsi="Arial" w:cs="Arial"/>
          <w:sz w:val="18"/>
          <w:szCs w:val="18"/>
        </w:rPr>
        <w:tab/>
      </w:r>
      <w:r w:rsidR="003A17D9">
        <w:rPr>
          <w:rFonts w:ascii="Arial" w:hAnsi="Arial" w:cs="Arial"/>
          <w:sz w:val="18"/>
          <w:szCs w:val="18"/>
        </w:rPr>
        <w:tab/>
      </w:r>
      <w:r w:rsidR="003A17D9" w:rsidRPr="00853D87">
        <w:rPr>
          <w:rFonts w:ascii="Arial" w:hAnsi="Arial" w:cs="Arial"/>
          <w:sz w:val="18"/>
          <w:szCs w:val="18"/>
        </w:rPr>
        <w:t>Il/I   Verbalizzante/i</w:t>
      </w:r>
      <w:r w:rsidR="003A17D9">
        <w:rPr>
          <w:rFonts w:ascii="Arial" w:hAnsi="Arial" w:cs="Arial"/>
          <w:sz w:val="18"/>
          <w:szCs w:val="18"/>
        </w:rPr>
        <w:t>________________</w:t>
      </w:r>
    </w:p>
    <w:p w14:paraId="029A6818" w14:textId="77777777" w:rsidR="003A17D9" w:rsidRDefault="003A17D9" w:rsidP="00985676">
      <w:pPr>
        <w:autoSpaceDE w:val="0"/>
        <w:autoSpaceDN w:val="0"/>
        <w:adjustRightInd w:val="0"/>
        <w:ind w:left="-42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p w14:paraId="78981E02" w14:textId="77777777" w:rsidR="003A17D9" w:rsidRDefault="003A17D9" w:rsidP="00985676">
      <w:pPr>
        <w:autoSpaceDE w:val="0"/>
        <w:autoSpaceDN w:val="0"/>
        <w:adjustRightInd w:val="0"/>
        <w:ind w:left="-426"/>
        <w:rPr>
          <w:rFonts w:ascii="Arial" w:hAnsi="Arial" w:cs="Arial"/>
          <w:sz w:val="18"/>
          <w:szCs w:val="18"/>
        </w:rPr>
      </w:pPr>
    </w:p>
    <w:p w14:paraId="7EC422E5" w14:textId="77777777" w:rsidR="003A17D9" w:rsidRDefault="003A17D9" w:rsidP="00985676">
      <w:pPr>
        <w:autoSpaceDE w:val="0"/>
        <w:autoSpaceDN w:val="0"/>
        <w:adjustRightInd w:val="0"/>
        <w:ind w:left="-42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________________________</w:t>
      </w:r>
    </w:p>
    <w:p w14:paraId="457B98D0" w14:textId="77777777" w:rsidR="00DF7E94" w:rsidRDefault="00DF7E94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31A23383" w14:textId="77777777" w:rsidR="003A17D9" w:rsidRDefault="003A17D9" w:rsidP="00DF7E94">
      <w:pPr>
        <w:spacing w:after="120"/>
        <w:jc w:val="center"/>
        <w:rPr>
          <w:rFonts w:ascii="Arial" w:hAnsi="Arial" w:cs="Arial"/>
          <w:b/>
          <w:w w:val="99"/>
          <w:sz w:val="20"/>
          <w:szCs w:val="20"/>
        </w:rPr>
      </w:pPr>
    </w:p>
    <w:p w14:paraId="369EFB29" w14:textId="77777777" w:rsidR="00DF7E94" w:rsidRPr="003A17D9" w:rsidRDefault="00DF7E94" w:rsidP="00DF7E94">
      <w:pPr>
        <w:spacing w:after="120"/>
        <w:jc w:val="center"/>
        <w:rPr>
          <w:rFonts w:ascii="Arial" w:hAnsi="Arial" w:cs="Arial"/>
          <w:b/>
          <w:w w:val="99"/>
          <w:sz w:val="20"/>
          <w:szCs w:val="20"/>
        </w:rPr>
      </w:pPr>
      <w:r w:rsidRPr="003A17D9">
        <w:rPr>
          <w:rFonts w:ascii="Arial" w:hAnsi="Arial" w:cs="Arial"/>
          <w:b/>
          <w:w w:val="99"/>
          <w:sz w:val="20"/>
          <w:szCs w:val="20"/>
        </w:rPr>
        <w:t>Tab. 1 Analisi chimiche su alimenti di origine animale</w:t>
      </w:r>
    </w:p>
    <w:tbl>
      <w:tblPr>
        <w:tblW w:w="0" w:type="auto"/>
        <w:tblInd w:w="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53"/>
        <w:gridCol w:w="2693"/>
        <w:gridCol w:w="1990"/>
      </w:tblGrid>
      <w:tr w:rsidR="00DF7E94" w:rsidRPr="003A17D9" w14:paraId="5A5EA2EA" w14:textId="77777777" w:rsidTr="00850D60">
        <w:tc>
          <w:tcPr>
            <w:tcW w:w="4853" w:type="dxa"/>
            <w:vAlign w:val="center"/>
          </w:tcPr>
          <w:p w14:paraId="0C16342E" w14:textId="77777777" w:rsidR="00DF7E94" w:rsidRPr="003A17D9" w:rsidRDefault="00DF7E94" w:rsidP="00DF7E94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A17D9">
              <w:rPr>
                <w:rFonts w:ascii="Arial" w:hAnsi="Arial" w:cs="Arial"/>
                <w:sz w:val="20"/>
                <w:szCs w:val="20"/>
              </w:rPr>
              <w:t>Tonno</w:t>
            </w:r>
            <w:r w:rsidRPr="003A17D9">
              <w:rPr>
                <w:rFonts w:ascii="Arial" w:hAnsi="Arial" w:cs="Arial"/>
                <w:sz w:val="20"/>
                <w:szCs w:val="20"/>
                <w:vertAlign w:val="superscript"/>
              </w:rPr>
              <w:t>(</w:t>
            </w:r>
            <w:proofErr w:type="gramEnd"/>
            <w:r w:rsidRPr="003A17D9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</w:p>
          <w:p w14:paraId="4ADC8BD9" w14:textId="77777777" w:rsidR="00DF7E94" w:rsidRPr="003A17D9" w:rsidRDefault="00DF7E94" w:rsidP="00DF7E94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20"/>
                <w:szCs w:val="20"/>
              </w:rPr>
            </w:pPr>
            <w:r w:rsidRPr="003A17D9">
              <w:rPr>
                <w:rFonts w:ascii="Arial" w:hAnsi="Arial" w:cs="Arial"/>
                <w:sz w:val="20"/>
                <w:szCs w:val="20"/>
              </w:rPr>
              <w:t xml:space="preserve">Pesce </w:t>
            </w:r>
            <w:proofErr w:type="gramStart"/>
            <w:r w:rsidRPr="003A17D9">
              <w:rPr>
                <w:rFonts w:ascii="Arial" w:hAnsi="Arial" w:cs="Arial"/>
                <w:sz w:val="20"/>
                <w:szCs w:val="20"/>
              </w:rPr>
              <w:t>Spada</w:t>
            </w:r>
            <w:r w:rsidRPr="003A17D9">
              <w:rPr>
                <w:rFonts w:ascii="Arial" w:hAnsi="Arial" w:cs="Arial"/>
                <w:sz w:val="20"/>
                <w:szCs w:val="20"/>
                <w:vertAlign w:val="superscript"/>
              </w:rPr>
              <w:t>(</w:t>
            </w:r>
            <w:proofErr w:type="gramEnd"/>
            <w:r w:rsidRPr="003A17D9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09EDD415" w14:textId="77777777" w:rsidR="00DF7E94" w:rsidRPr="003A17D9" w:rsidRDefault="00DF7E94" w:rsidP="00850D60">
            <w:pPr>
              <w:spacing w:before="40" w:after="40"/>
              <w:ind w:left="180"/>
              <w:rPr>
                <w:rFonts w:ascii="Arial" w:hAnsi="Arial" w:cs="Arial"/>
                <w:sz w:val="20"/>
                <w:szCs w:val="20"/>
              </w:rPr>
            </w:pPr>
            <w:r w:rsidRPr="003A17D9">
              <w:rPr>
                <w:rFonts w:ascii="Arial" w:hAnsi="Arial" w:cs="Arial"/>
                <w:sz w:val="20"/>
                <w:szCs w:val="20"/>
              </w:rPr>
              <w:t>Mercurio e Metilmercurio</w:t>
            </w:r>
          </w:p>
        </w:tc>
        <w:tc>
          <w:tcPr>
            <w:tcW w:w="1990" w:type="dxa"/>
            <w:tcBorders>
              <w:left w:val="nil"/>
            </w:tcBorders>
            <w:vAlign w:val="center"/>
          </w:tcPr>
          <w:p w14:paraId="03EDF1B7" w14:textId="77777777" w:rsidR="00DF7E94" w:rsidRPr="003A17D9" w:rsidRDefault="00DF7E94" w:rsidP="00850D60">
            <w:pPr>
              <w:widowControl w:val="0"/>
              <w:autoSpaceDE w:val="0"/>
              <w:autoSpaceDN w:val="0"/>
              <w:adjustRightInd w:val="0"/>
              <w:spacing w:before="40" w:after="40"/>
              <w:ind w:left="180" w:right="-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B9CD601" w14:textId="77777777" w:rsidR="00DF7E94" w:rsidRPr="003A17D9" w:rsidRDefault="00DF7E94" w:rsidP="00DF7E94">
      <w:pPr>
        <w:widowControl w:val="0"/>
        <w:tabs>
          <w:tab w:val="left" w:pos="9020"/>
        </w:tabs>
        <w:autoSpaceDE w:val="0"/>
        <w:autoSpaceDN w:val="0"/>
        <w:adjustRightInd w:val="0"/>
        <w:spacing w:before="7"/>
        <w:ind w:right="-20"/>
        <w:jc w:val="center"/>
        <w:rPr>
          <w:rFonts w:ascii="Arial" w:hAnsi="Arial" w:cs="Arial"/>
          <w:bCs/>
          <w:iCs/>
          <w:w w:val="99"/>
          <w:sz w:val="20"/>
          <w:szCs w:val="20"/>
        </w:rPr>
      </w:pPr>
    </w:p>
    <w:p w14:paraId="4ACACCE3" w14:textId="77777777" w:rsidR="00DF7E94" w:rsidRPr="003A17D9" w:rsidRDefault="007E758D" w:rsidP="00DF7E94">
      <w:pPr>
        <w:pStyle w:val="Corpotesto"/>
        <w:ind w:left="372"/>
        <w:rPr>
          <w:rFonts w:ascii="Arial" w:hAnsi="Arial" w:cs="Arial"/>
          <w:sz w:val="20"/>
          <w:szCs w:val="20"/>
        </w:rPr>
      </w:pPr>
      <w:r w:rsidRPr="003A17D9">
        <w:rPr>
          <w:rFonts w:ascii="Arial" w:hAnsi="Arial" w:cs="Arial"/>
          <w:sz w:val="20"/>
          <w:szCs w:val="20"/>
          <w:vertAlign w:val="superscript"/>
        </w:rPr>
        <w:t>(1)</w:t>
      </w:r>
      <w:r w:rsidR="00DF7E94" w:rsidRPr="003A17D9">
        <w:rPr>
          <w:rFonts w:ascii="Arial" w:hAnsi="Arial" w:cs="Arial"/>
          <w:spacing w:val="-2"/>
          <w:sz w:val="20"/>
          <w:szCs w:val="20"/>
        </w:rPr>
        <w:t xml:space="preserve"> </w:t>
      </w:r>
      <w:r w:rsidR="00DF7E94" w:rsidRPr="003A17D9">
        <w:rPr>
          <w:rFonts w:ascii="Arial" w:hAnsi="Arial" w:cs="Arial"/>
          <w:sz w:val="20"/>
          <w:szCs w:val="20"/>
        </w:rPr>
        <w:t>Campionare</w:t>
      </w:r>
      <w:r w:rsidR="00DF7E94" w:rsidRPr="003A17D9">
        <w:rPr>
          <w:rFonts w:ascii="Arial" w:hAnsi="Arial" w:cs="Arial"/>
          <w:spacing w:val="-5"/>
          <w:sz w:val="20"/>
          <w:szCs w:val="20"/>
        </w:rPr>
        <w:t xml:space="preserve"> </w:t>
      </w:r>
      <w:r w:rsidR="00DF7E94" w:rsidRPr="003A17D9">
        <w:rPr>
          <w:rFonts w:ascii="Arial" w:hAnsi="Arial" w:cs="Arial"/>
          <w:sz w:val="20"/>
          <w:szCs w:val="20"/>
        </w:rPr>
        <w:t>esclusivamente</w:t>
      </w:r>
      <w:r w:rsidR="00DF7E94" w:rsidRPr="003A17D9">
        <w:rPr>
          <w:rFonts w:ascii="Arial" w:hAnsi="Arial" w:cs="Arial"/>
          <w:spacing w:val="-1"/>
          <w:sz w:val="20"/>
          <w:szCs w:val="20"/>
        </w:rPr>
        <w:t xml:space="preserve"> </w:t>
      </w:r>
      <w:r w:rsidR="00DF7E94" w:rsidRPr="003A17D9">
        <w:rPr>
          <w:rFonts w:ascii="Arial" w:hAnsi="Arial" w:cs="Arial"/>
          <w:sz w:val="20"/>
          <w:szCs w:val="20"/>
        </w:rPr>
        <w:t>il prodotto</w:t>
      </w:r>
      <w:r w:rsidR="00DF7E94" w:rsidRPr="003A17D9">
        <w:rPr>
          <w:rFonts w:ascii="Arial" w:hAnsi="Arial" w:cs="Arial"/>
          <w:spacing w:val="-2"/>
          <w:sz w:val="20"/>
          <w:szCs w:val="20"/>
        </w:rPr>
        <w:t xml:space="preserve"> </w:t>
      </w:r>
      <w:r w:rsidR="00DF7E94" w:rsidRPr="003A17D9">
        <w:rPr>
          <w:rFonts w:ascii="Arial" w:hAnsi="Arial" w:cs="Arial"/>
          <w:sz w:val="20"/>
          <w:szCs w:val="20"/>
        </w:rPr>
        <w:t>fresco</w:t>
      </w:r>
      <w:r w:rsidR="00DF7E94" w:rsidRPr="003A17D9">
        <w:rPr>
          <w:rFonts w:ascii="Arial" w:hAnsi="Arial" w:cs="Arial"/>
          <w:spacing w:val="-3"/>
          <w:sz w:val="20"/>
          <w:szCs w:val="20"/>
        </w:rPr>
        <w:t xml:space="preserve"> </w:t>
      </w:r>
      <w:r w:rsidR="00DF7E94" w:rsidRPr="003A17D9">
        <w:rPr>
          <w:rFonts w:ascii="Arial" w:hAnsi="Arial" w:cs="Arial"/>
          <w:sz w:val="20"/>
          <w:szCs w:val="20"/>
        </w:rPr>
        <w:t>e/o</w:t>
      </w:r>
      <w:r w:rsidR="00DF7E94" w:rsidRPr="003A17D9">
        <w:rPr>
          <w:rFonts w:ascii="Arial" w:hAnsi="Arial" w:cs="Arial"/>
          <w:spacing w:val="-3"/>
          <w:sz w:val="20"/>
          <w:szCs w:val="20"/>
        </w:rPr>
        <w:t xml:space="preserve"> </w:t>
      </w:r>
      <w:r w:rsidR="00DF7E94" w:rsidRPr="003A17D9">
        <w:rPr>
          <w:rFonts w:ascii="Arial" w:hAnsi="Arial" w:cs="Arial"/>
          <w:sz w:val="20"/>
          <w:szCs w:val="20"/>
        </w:rPr>
        <w:t>congelato</w:t>
      </w:r>
      <w:r w:rsidR="00DF7E94" w:rsidRPr="003A17D9">
        <w:rPr>
          <w:rFonts w:ascii="Arial" w:hAnsi="Arial" w:cs="Arial"/>
          <w:spacing w:val="-2"/>
          <w:sz w:val="20"/>
          <w:szCs w:val="20"/>
        </w:rPr>
        <w:t xml:space="preserve"> </w:t>
      </w:r>
      <w:r w:rsidR="00DF7E94" w:rsidRPr="003A17D9">
        <w:rPr>
          <w:rFonts w:ascii="Arial" w:hAnsi="Arial" w:cs="Arial"/>
          <w:sz w:val="20"/>
          <w:szCs w:val="20"/>
        </w:rPr>
        <w:t>(non</w:t>
      </w:r>
      <w:r w:rsidR="00DF7E94" w:rsidRPr="003A17D9">
        <w:rPr>
          <w:rFonts w:ascii="Arial" w:hAnsi="Arial" w:cs="Arial"/>
          <w:spacing w:val="-3"/>
          <w:sz w:val="20"/>
          <w:szCs w:val="20"/>
        </w:rPr>
        <w:t xml:space="preserve"> </w:t>
      </w:r>
      <w:r w:rsidR="00DF7E94" w:rsidRPr="003A17D9">
        <w:rPr>
          <w:rFonts w:ascii="Arial" w:hAnsi="Arial" w:cs="Arial"/>
          <w:sz w:val="20"/>
          <w:szCs w:val="20"/>
        </w:rPr>
        <w:t>campionare</w:t>
      </w:r>
      <w:r w:rsidR="00DF7E94" w:rsidRPr="003A17D9">
        <w:rPr>
          <w:rFonts w:ascii="Arial" w:hAnsi="Arial" w:cs="Arial"/>
          <w:spacing w:val="1"/>
          <w:sz w:val="20"/>
          <w:szCs w:val="20"/>
        </w:rPr>
        <w:t xml:space="preserve"> </w:t>
      </w:r>
      <w:r w:rsidR="00DF7E94" w:rsidRPr="003A17D9">
        <w:rPr>
          <w:rFonts w:ascii="Arial" w:hAnsi="Arial" w:cs="Arial"/>
          <w:sz w:val="20"/>
          <w:szCs w:val="20"/>
        </w:rPr>
        <w:t>il</w:t>
      </w:r>
      <w:r w:rsidR="00DF7E94" w:rsidRPr="003A17D9">
        <w:rPr>
          <w:rFonts w:ascii="Arial" w:hAnsi="Arial" w:cs="Arial"/>
          <w:spacing w:val="-7"/>
          <w:sz w:val="20"/>
          <w:szCs w:val="20"/>
        </w:rPr>
        <w:t xml:space="preserve"> </w:t>
      </w:r>
      <w:r w:rsidR="00DF7E94" w:rsidRPr="003A17D9">
        <w:rPr>
          <w:rFonts w:ascii="Arial" w:hAnsi="Arial" w:cs="Arial"/>
          <w:sz w:val="20"/>
          <w:szCs w:val="20"/>
        </w:rPr>
        <w:t>prodotto</w:t>
      </w:r>
      <w:r w:rsidR="00DF7E94" w:rsidRPr="003A17D9">
        <w:rPr>
          <w:rFonts w:ascii="Arial" w:hAnsi="Arial" w:cs="Arial"/>
          <w:spacing w:val="-2"/>
          <w:sz w:val="20"/>
          <w:szCs w:val="20"/>
        </w:rPr>
        <w:t xml:space="preserve"> </w:t>
      </w:r>
      <w:r w:rsidR="00DF7E94" w:rsidRPr="003A17D9">
        <w:rPr>
          <w:rFonts w:ascii="Arial" w:hAnsi="Arial" w:cs="Arial"/>
          <w:sz w:val="20"/>
          <w:szCs w:val="20"/>
        </w:rPr>
        <w:t>trasformato)</w:t>
      </w:r>
    </w:p>
    <w:p w14:paraId="6123094A" w14:textId="77777777" w:rsidR="00DF7E94" w:rsidRPr="003A17D9" w:rsidRDefault="00DF7E94" w:rsidP="008A2582">
      <w:pPr>
        <w:pStyle w:val="Corpotesto"/>
        <w:ind w:left="372"/>
        <w:rPr>
          <w:rFonts w:ascii="Arial" w:hAnsi="Arial" w:cs="Arial"/>
          <w:sz w:val="20"/>
          <w:szCs w:val="20"/>
        </w:rPr>
      </w:pPr>
    </w:p>
    <w:p w14:paraId="18283A25" w14:textId="77777777" w:rsidR="00DF7E94" w:rsidRPr="003A17D9" w:rsidRDefault="00DF7E94" w:rsidP="00DF7E94">
      <w:pPr>
        <w:widowControl w:val="0"/>
        <w:tabs>
          <w:tab w:val="left" w:pos="9020"/>
        </w:tabs>
        <w:autoSpaceDE w:val="0"/>
        <w:autoSpaceDN w:val="0"/>
        <w:adjustRightInd w:val="0"/>
        <w:spacing w:before="7"/>
        <w:ind w:right="-20"/>
        <w:rPr>
          <w:rFonts w:ascii="Arial" w:hAnsi="Arial" w:cs="Arial"/>
          <w:bCs/>
          <w:iCs/>
          <w:w w:val="99"/>
          <w:sz w:val="20"/>
          <w:szCs w:val="20"/>
        </w:rPr>
      </w:pPr>
    </w:p>
    <w:p w14:paraId="5A4B643F" w14:textId="77777777" w:rsidR="00DF7E94" w:rsidRPr="003A17D9" w:rsidRDefault="00DF7E94" w:rsidP="00DF7E94">
      <w:pPr>
        <w:widowControl w:val="0"/>
        <w:tabs>
          <w:tab w:val="left" w:pos="9020"/>
        </w:tabs>
        <w:autoSpaceDE w:val="0"/>
        <w:autoSpaceDN w:val="0"/>
        <w:adjustRightInd w:val="0"/>
        <w:spacing w:before="7"/>
        <w:ind w:right="-20"/>
        <w:rPr>
          <w:rFonts w:ascii="Arial" w:hAnsi="Arial" w:cs="Arial"/>
          <w:bCs/>
          <w:iCs/>
          <w:w w:val="99"/>
          <w:sz w:val="20"/>
          <w:szCs w:val="20"/>
        </w:rPr>
      </w:pPr>
    </w:p>
    <w:p w14:paraId="1951B7AE" w14:textId="77777777" w:rsidR="00DF7E94" w:rsidRPr="003A17D9" w:rsidRDefault="00DF7E94" w:rsidP="00DF7E94">
      <w:pPr>
        <w:widowControl w:val="0"/>
        <w:tabs>
          <w:tab w:val="left" w:pos="9020"/>
        </w:tabs>
        <w:autoSpaceDE w:val="0"/>
        <w:autoSpaceDN w:val="0"/>
        <w:adjustRightInd w:val="0"/>
        <w:spacing w:before="7"/>
        <w:ind w:right="-20"/>
        <w:rPr>
          <w:rFonts w:ascii="Arial" w:hAnsi="Arial" w:cs="Arial"/>
          <w:bCs/>
          <w:iCs/>
          <w:w w:val="99"/>
          <w:sz w:val="20"/>
          <w:szCs w:val="20"/>
        </w:rPr>
      </w:pPr>
    </w:p>
    <w:p w14:paraId="6F004C2D" w14:textId="77777777" w:rsidR="00DF7E94" w:rsidRPr="003A17D9" w:rsidRDefault="00DF7E94" w:rsidP="00DF7E94">
      <w:pPr>
        <w:widowControl w:val="0"/>
        <w:tabs>
          <w:tab w:val="left" w:pos="9020"/>
        </w:tabs>
        <w:autoSpaceDE w:val="0"/>
        <w:autoSpaceDN w:val="0"/>
        <w:adjustRightInd w:val="0"/>
        <w:spacing w:before="7"/>
        <w:ind w:right="-20"/>
        <w:rPr>
          <w:rFonts w:ascii="Arial" w:hAnsi="Arial" w:cs="Arial"/>
          <w:bCs/>
          <w:iCs/>
          <w:w w:val="99"/>
          <w:sz w:val="20"/>
          <w:szCs w:val="20"/>
        </w:rPr>
      </w:pPr>
    </w:p>
    <w:p w14:paraId="79773C80" w14:textId="77777777" w:rsidR="00DF7E94" w:rsidRPr="003A17D9" w:rsidRDefault="00DF7E94" w:rsidP="00DF7E94">
      <w:pPr>
        <w:jc w:val="center"/>
        <w:rPr>
          <w:rFonts w:ascii="Arial" w:hAnsi="Arial" w:cs="Arial"/>
          <w:b/>
          <w:w w:val="99"/>
          <w:sz w:val="20"/>
          <w:szCs w:val="20"/>
        </w:rPr>
      </w:pPr>
      <w:r w:rsidRPr="003A17D9">
        <w:rPr>
          <w:rFonts w:ascii="Arial" w:hAnsi="Arial" w:cs="Arial"/>
          <w:b/>
          <w:w w:val="99"/>
          <w:sz w:val="20"/>
          <w:szCs w:val="20"/>
        </w:rPr>
        <w:t>Tab. 2 Analisi chimiche su alimenti NON di origine animale</w:t>
      </w:r>
    </w:p>
    <w:p w14:paraId="6E58F8E7" w14:textId="77777777" w:rsidR="00DF7E94" w:rsidRPr="003A17D9" w:rsidRDefault="00DF7E94" w:rsidP="00DF7E94">
      <w:pPr>
        <w:widowControl w:val="0"/>
        <w:autoSpaceDE w:val="0"/>
        <w:autoSpaceDN w:val="0"/>
        <w:adjustRightInd w:val="0"/>
        <w:ind w:right="-23"/>
        <w:jc w:val="center"/>
        <w:rPr>
          <w:rFonts w:ascii="Arial" w:hAnsi="Arial" w:cs="Arial"/>
          <w:b/>
          <w:i/>
          <w:iCs/>
          <w:w w:val="99"/>
          <w:sz w:val="20"/>
          <w:szCs w:val="20"/>
        </w:rPr>
      </w:pPr>
    </w:p>
    <w:tbl>
      <w:tblPr>
        <w:tblW w:w="9536" w:type="dxa"/>
        <w:tblInd w:w="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53"/>
        <w:gridCol w:w="2693"/>
        <w:gridCol w:w="1990"/>
      </w:tblGrid>
      <w:tr w:rsidR="00DF7E94" w:rsidRPr="003A17D9" w14:paraId="66D5F0E3" w14:textId="77777777" w:rsidTr="00850D60">
        <w:tc>
          <w:tcPr>
            <w:tcW w:w="4853" w:type="dxa"/>
            <w:vAlign w:val="center"/>
          </w:tcPr>
          <w:p w14:paraId="6651A03D" w14:textId="77777777" w:rsidR="00DF7E94" w:rsidRPr="003A17D9" w:rsidRDefault="00DF7E94" w:rsidP="00DF7E94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20"/>
                <w:szCs w:val="20"/>
              </w:rPr>
            </w:pPr>
            <w:r w:rsidRPr="003A17D9">
              <w:rPr>
                <w:rFonts w:ascii="Arial" w:hAnsi="Arial" w:cs="Arial"/>
                <w:sz w:val="20"/>
                <w:szCs w:val="20"/>
              </w:rPr>
              <w:t>Frutta a guscio tostata</w:t>
            </w: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647D3AC5" w14:textId="77777777" w:rsidR="00DF7E94" w:rsidRPr="003A17D9" w:rsidRDefault="00DF7E94" w:rsidP="00850D60">
            <w:pPr>
              <w:widowControl w:val="0"/>
              <w:autoSpaceDE w:val="0"/>
              <w:autoSpaceDN w:val="0"/>
              <w:adjustRightInd w:val="0"/>
              <w:spacing w:before="40" w:after="40"/>
              <w:ind w:left="180" w:right="-20"/>
              <w:rPr>
                <w:rFonts w:ascii="Arial" w:hAnsi="Arial" w:cs="Arial"/>
                <w:sz w:val="20"/>
                <w:szCs w:val="20"/>
              </w:rPr>
            </w:pPr>
            <w:r w:rsidRPr="003A17D9">
              <w:rPr>
                <w:rFonts w:ascii="Arial" w:hAnsi="Arial" w:cs="Arial"/>
                <w:sz w:val="20"/>
                <w:szCs w:val="20"/>
              </w:rPr>
              <w:t>Acrilammide</w:t>
            </w:r>
          </w:p>
        </w:tc>
        <w:tc>
          <w:tcPr>
            <w:tcW w:w="1990" w:type="dxa"/>
            <w:tcBorders>
              <w:left w:val="nil"/>
            </w:tcBorders>
            <w:vAlign w:val="center"/>
          </w:tcPr>
          <w:p w14:paraId="33448603" w14:textId="77777777" w:rsidR="00DF7E94" w:rsidRPr="003A17D9" w:rsidRDefault="00DF7E94" w:rsidP="00850D60">
            <w:pPr>
              <w:widowControl w:val="0"/>
              <w:autoSpaceDE w:val="0"/>
              <w:autoSpaceDN w:val="0"/>
              <w:adjustRightInd w:val="0"/>
              <w:spacing w:before="40" w:after="40"/>
              <w:ind w:left="180" w:right="-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7E94" w:rsidRPr="003A17D9" w14:paraId="598B318E" w14:textId="77777777" w:rsidTr="00850D60">
        <w:tc>
          <w:tcPr>
            <w:tcW w:w="4853" w:type="dxa"/>
            <w:vAlign w:val="center"/>
          </w:tcPr>
          <w:p w14:paraId="38871F77" w14:textId="77777777" w:rsidR="00DF7E94" w:rsidRPr="003A17D9" w:rsidRDefault="00DF7E94" w:rsidP="00DF7E94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20"/>
                <w:szCs w:val="20"/>
              </w:rPr>
            </w:pPr>
            <w:r w:rsidRPr="003A17D9">
              <w:rPr>
                <w:rFonts w:ascii="Arial" w:hAnsi="Arial" w:cs="Arial"/>
                <w:sz w:val="20"/>
                <w:szCs w:val="20"/>
              </w:rPr>
              <w:t xml:space="preserve">Alghe marine </w:t>
            </w:r>
            <w:r w:rsidRPr="003A17D9">
              <w:rPr>
                <w:rFonts w:ascii="Arial" w:hAnsi="Arial" w:cs="Arial"/>
                <w:sz w:val="20"/>
                <w:szCs w:val="20"/>
                <w:vertAlign w:val="superscript"/>
              </w:rPr>
              <w:t>(</w:t>
            </w:r>
            <w:r w:rsidR="006B1AFE" w:rsidRPr="003A17D9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3A17D9">
              <w:rPr>
                <w:rFonts w:ascii="Arial" w:hAnsi="Arial" w:cs="Arial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32CEDA65" w14:textId="77777777" w:rsidR="00DF7E94" w:rsidRPr="003A17D9" w:rsidRDefault="00DF7E94" w:rsidP="00850D60">
            <w:pPr>
              <w:widowControl w:val="0"/>
              <w:autoSpaceDE w:val="0"/>
              <w:autoSpaceDN w:val="0"/>
              <w:adjustRightInd w:val="0"/>
              <w:spacing w:before="40" w:after="40"/>
              <w:ind w:left="180" w:right="-20"/>
              <w:rPr>
                <w:rFonts w:ascii="Arial" w:hAnsi="Arial" w:cs="Arial"/>
                <w:sz w:val="20"/>
                <w:szCs w:val="20"/>
              </w:rPr>
            </w:pPr>
            <w:r w:rsidRPr="003A17D9">
              <w:rPr>
                <w:rFonts w:ascii="Arial" w:hAnsi="Arial" w:cs="Arial"/>
                <w:sz w:val="20"/>
                <w:szCs w:val="20"/>
              </w:rPr>
              <w:t>Iodio</w:t>
            </w:r>
          </w:p>
        </w:tc>
        <w:tc>
          <w:tcPr>
            <w:tcW w:w="1990" w:type="dxa"/>
            <w:tcBorders>
              <w:left w:val="nil"/>
            </w:tcBorders>
            <w:vAlign w:val="center"/>
          </w:tcPr>
          <w:p w14:paraId="449D1714" w14:textId="77777777" w:rsidR="00DF7E94" w:rsidRPr="003A17D9" w:rsidRDefault="00DF7E94" w:rsidP="00850D60">
            <w:pPr>
              <w:widowControl w:val="0"/>
              <w:autoSpaceDE w:val="0"/>
              <w:autoSpaceDN w:val="0"/>
              <w:adjustRightInd w:val="0"/>
              <w:spacing w:before="40" w:after="40"/>
              <w:ind w:left="180" w:right="-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7E94" w:rsidRPr="003A17D9" w14:paraId="74741B31" w14:textId="77777777" w:rsidTr="00850D60">
        <w:trPr>
          <w:trHeight w:val="291"/>
        </w:trPr>
        <w:tc>
          <w:tcPr>
            <w:tcW w:w="4853" w:type="dxa"/>
            <w:vAlign w:val="center"/>
          </w:tcPr>
          <w:p w14:paraId="4BF905E1" w14:textId="77777777" w:rsidR="00C43D9D" w:rsidRPr="003A17D9" w:rsidRDefault="00DF7E94" w:rsidP="00C43D9D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20"/>
                <w:szCs w:val="20"/>
              </w:rPr>
            </w:pPr>
            <w:r w:rsidRPr="003A17D9">
              <w:rPr>
                <w:rFonts w:ascii="Arial" w:hAnsi="Arial" w:cs="Arial"/>
                <w:sz w:val="20"/>
                <w:szCs w:val="20"/>
              </w:rPr>
              <w:t>C</w:t>
            </w:r>
            <w:r w:rsidR="00C43D9D" w:rsidRPr="003A17D9">
              <w:rPr>
                <w:rFonts w:ascii="Arial" w:hAnsi="Arial" w:cs="Arial"/>
                <w:sz w:val="20"/>
                <w:szCs w:val="20"/>
              </w:rPr>
              <w:t>rema spalmabile a base di cioccolata e/o nocciole</w:t>
            </w: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2B6354CB" w14:textId="77777777" w:rsidR="00DF7E94" w:rsidRPr="003A17D9" w:rsidRDefault="00DF7E94" w:rsidP="00850D60">
            <w:pPr>
              <w:widowControl w:val="0"/>
              <w:autoSpaceDE w:val="0"/>
              <w:autoSpaceDN w:val="0"/>
              <w:adjustRightInd w:val="0"/>
              <w:spacing w:before="40" w:after="40"/>
              <w:ind w:left="181" w:right="-23"/>
              <w:rPr>
                <w:rFonts w:ascii="Arial" w:hAnsi="Arial" w:cs="Arial"/>
                <w:sz w:val="20"/>
                <w:szCs w:val="20"/>
              </w:rPr>
            </w:pPr>
            <w:r w:rsidRPr="003A17D9">
              <w:rPr>
                <w:rFonts w:ascii="Arial" w:hAnsi="Arial" w:cs="Arial"/>
                <w:sz w:val="20"/>
                <w:szCs w:val="20"/>
              </w:rPr>
              <w:t>Nichel</w:t>
            </w:r>
          </w:p>
        </w:tc>
        <w:tc>
          <w:tcPr>
            <w:tcW w:w="1990" w:type="dxa"/>
            <w:tcBorders>
              <w:left w:val="nil"/>
            </w:tcBorders>
            <w:vAlign w:val="center"/>
          </w:tcPr>
          <w:p w14:paraId="1CB8B13C" w14:textId="77777777" w:rsidR="00DF7E94" w:rsidRPr="003A17D9" w:rsidRDefault="00DF7E94" w:rsidP="00850D60">
            <w:pPr>
              <w:widowControl w:val="0"/>
              <w:autoSpaceDE w:val="0"/>
              <w:autoSpaceDN w:val="0"/>
              <w:adjustRightInd w:val="0"/>
              <w:spacing w:before="40" w:after="40"/>
              <w:ind w:right="-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544232F" w14:textId="77777777" w:rsidR="00DF7E94" w:rsidRPr="003A17D9" w:rsidRDefault="00DF7E94" w:rsidP="00DF7E94">
      <w:pPr>
        <w:widowControl w:val="0"/>
        <w:tabs>
          <w:tab w:val="left" w:pos="9020"/>
        </w:tabs>
        <w:autoSpaceDE w:val="0"/>
        <w:autoSpaceDN w:val="0"/>
        <w:adjustRightInd w:val="0"/>
        <w:spacing w:before="7"/>
        <w:ind w:right="-20"/>
        <w:rPr>
          <w:rFonts w:ascii="Arial" w:hAnsi="Arial" w:cs="Arial"/>
          <w:bCs/>
          <w:iCs/>
          <w:w w:val="99"/>
          <w:sz w:val="20"/>
          <w:szCs w:val="20"/>
        </w:rPr>
      </w:pPr>
    </w:p>
    <w:p w14:paraId="420689A2" w14:textId="77777777" w:rsidR="00D7116A" w:rsidRPr="003A17D9" w:rsidRDefault="007E758D" w:rsidP="006B1AFE">
      <w:pPr>
        <w:pStyle w:val="Corpotesto"/>
        <w:spacing w:before="38"/>
        <w:ind w:left="372"/>
        <w:rPr>
          <w:rFonts w:ascii="Arial" w:hAnsi="Arial" w:cs="Arial"/>
          <w:sz w:val="20"/>
          <w:szCs w:val="20"/>
        </w:rPr>
      </w:pPr>
      <w:r w:rsidRPr="003A17D9">
        <w:rPr>
          <w:rFonts w:ascii="Arial" w:hAnsi="Arial" w:cs="Arial"/>
          <w:sz w:val="20"/>
          <w:szCs w:val="20"/>
          <w:vertAlign w:val="superscript"/>
        </w:rPr>
        <w:t>(2)</w:t>
      </w:r>
      <w:r w:rsidR="00DF7E94" w:rsidRPr="003A17D9">
        <w:rPr>
          <w:rFonts w:ascii="Arial" w:hAnsi="Arial" w:cs="Arial"/>
          <w:spacing w:val="-2"/>
          <w:sz w:val="20"/>
          <w:szCs w:val="20"/>
        </w:rPr>
        <w:t xml:space="preserve"> </w:t>
      </w:r>
      <w:r w:rsidR="00DF7E94" w:rsidRPr="003A17D9">
        <w:rPr>
          <w:rFonts w:ascii="Arial" w:hAnsi="Arial" w:cs="Arial"/>
          <w:sz w:val="20"/>
          <w:szCs w:val="20"/>
        </w:rPr>
        <w:t>Precisare</w:t>
      </w:r>
      <w:r w:rsidR="00DF7E94" w:rsidRPr="003A17D9">
        <w:rPr>
          <w:rFonts w:ascii="Arial" w:hAnsi="Arial" w:cs="Arial"/>
          <w:spacing w:val="-1"/>
          <w:sz w:val="20"/>
          <w:szCs w:val="20"/>
        </w:rPr>
        <w:t xml:space="preserve"> </w:t>
      </w:r>
      <w:r w:rsidR="00DF7E94" w:rsidRPr="003A17D9">
        <w:rPr>
          <w:rFonts w:ascii="Arial" w:hAnsi="Arial" w:cs="Arial"/>
          <w:sz w:val="20"/>
          <w:szCs w:val="20"/>
        </w:rPr>
        <w:t>la</w:t>
      </w:r>
      <w:r w:rsidR="00DF7E94" w:rsidRPr="003A17D9">
        <w:rPr>
          <w:rFonts w:ascii="Arial" w:hAnsi="Arial" w:cs="Arial"/>
          <w:spacing w:val="-2"/>
          <w:sz w:val="20"/>
          <w:szCs w:val="20"/>
        </w:rPr>
        <w:t xml:space="preserve"> </w:t>
      </w:r>
      <w:r w:rsidR="00DF7E94" w:rsidRPr="003A17D9">
        <w:rPr>
          <w:rFonts w:ascii="Arial" w:hAnsi="Arial" w:cs="Arial"/>
          <w:sz w:val="20"/>
          <w:szCs w:val="20"/>
        </w:rPr>
        <w:t>specie</w:t>
      </w:r>
      <w:r w:rsidR="00DF7E94" w:rsidRPr="003A17D9">
        <w:rPr>
          <w:rFonts w:ascii="Arial" w:hAnsi="Arial" w:cs="Arial"/>
          <w:spacing w:val="-3"/>
          <w:sz w:val="20"/>
          <w:szCs w:val="20"/>
        </w:rPr>
        <w:t xml:space="preserve"> </w:t>
      </w:r>
      <w:r w:rsidR="00DF7E94" w:rsidRPr="003A17D9">
        <w:rPr>
          <w:rFonts w:ascii="Arial" w:hAnsi="Arial" w:cs="Arial"/>
          <w:sz w:val="20"/>
          <w:szCs w:val="20"/>
        </w:rPr>
        <w:t>e</w:t>
      </w:r>
      <w:r w:rsidR="00DF7E94" w:rsidRPr="003A17D9">
        <w:rPr>
          <w:rFonts w:ascii="Arial" w:hAnsi="Arial" w:cs="Arial"/>
          <w:spacing w:val="-1"/>
          <w:sz w:val="20"/>
          <w:szCs w:val="20"/>
        </w:rPr>
        <w:t xml:space="preserve"> </w:t>
      </w:r>
      <w:r w:rsidR="00DF7E94" w:rsidRPr="003A17D9">
        <w:rPr>
          <w:rFonts w:ascii="Arial" w:hAnsi="Arial" w:cs="Arial"/>
          <w:sz w:val="20"/>
          <w:szCs w:val="20"/>
        </w:rPr>
        <w:t>se</w:t>
      </w:r>
      <w:r w:rsidR="00DF7E94" w:rsidRPr="003A17D9">
        <w:rPr>
          <w:rFonts w:ascii="Arial" w:hAnsi="Arial" w:cs="Arial"/>
          <w:spacing w:val="-1"/>
          <w:sz w:val="20"/>
          <w:szCs w:val="20"/>
        </w:rPr>
        <w:t xml:space="preserve"> </w:t>
      </w:r>
      <w:r w:rsidR="00DF7E94" w:rsidRPr="003A17D9">
        <w:rPr>
          <w:rFonts w:ascii="Arial" w:hAnsi="Arial" w:cs="Arial"/>
          <w:sz w:val="20"/>
          <w:szCs w:val="20"/>
        </w:rPr>
        <w:t>trattasi</w:t>
      </w:r>
      <w:r w:rsidR="00DF7E94" w:rsidRPr="003A17D9">
        <w:rPr>
          <w:rFonts w:ascii="Arial" w:hAnsi="Arial" w:cs="Arial"/>
          <w:spacing w:val="-2"/>
          <w:sz w:val="20"/>
          <w:szCs w:val="20"/>
        </w:rPr>
        <w:t xml:space="preserve"> </w:t>
      </w:r>
      <w:r w:rsidR="00DF7E94" w:rsidRPr="003A17D9">
        <w:rPr>
          <w:rFonts w:ascii="Arial" w:hAnsi="Arial" w:cs="Arial"/>
          <w:sz w:val="20"/>
          <w:szCs w:val="20"/>
        </w:rPr>
        <w:t>di</w:t>
      </w:r>
      <w:r w:rsidR="00DF7E94" w:rsidRPr="003A17D9">
        <w:rPr>
          <w:rFonts w:ascii="Arial" w:hAnsi="Arial" w:cs="Arial"/>
          <w:spacing w:val="-1"/>
          <w:sz w:val="20"/>
          <w:szCs w:val="20"/>
        </w:rPr>
        <w:t xml:space="preserve"> </w:t>
      </w:r>
      <w:r w:rsidR="00DF7E94" w:rsidRPr="003A17D9">
        <w:rPr>
          <w:rFonts w:ascii="Arial" w:hAnsi="Arial" w:cs="Arial"/>
          <w:sz w:val="20"/>
          <w:szCs w:val="20"/>
        </w:rPr>
        <w:t>prodotto</w:t>
      </w:r>
      <w:r w:rsidR="00DF7E94" w:rsidRPr="003A17D9">
        <w:rPr>
          <w:rFonts w:ascii="Arial" w:hAnsi="Arial" w:cs="Arial"/>
          <w:spacing w:val="-3"/>
          <w:sz w:val="20"/>
          <w:szCs w:val="20"/>
        </w:rPr>
        <w:t xml:space="preserve"> </w:t>
      </w:r>
      <w:r w:rsidR="00DF7E94" w:rsidRPr="003A17D9">
        <w:rPr>
          <w:rFonts w:ascii="Arial" w:hAnsi="Arial" w:cs="Arial"/>
          <w:sz w:val="20"/>
          <w:szCs w:val="20"/>
        </w:rPr>
        <w:t>fresco,</w:t>
      </w:r>
      <w:r w:rsidR="00DF7E94" w:rsidRPr="003A17D9">
        <w:rPr>
          <w:rFonts w:ascii="Arial" w:hAnsi="Arial" w:cs="Arial"/>
          <w:spacing w:val="-4"/>
          <w:sz w:val="20"/>
          <w:szCs w:val="20"/>
        </w:rPr>
        <w:t xml:space="preserve"> </w:t>
      </w:r>
      <w:r w:rsidR="00DF7E94" w:rsidRPr="003A17D9">
        <w:rPr>
          <w:rFonts w:ascii="Arial" w:hAnsi="Arial" w:cs="Arial"/>
          <w:sz w:val="20"/>
          <w:szCs w:val="20"/>
        </w:rPr>
        <w:t>essiccato</w:t>
      </w:r>
      <w:r w:rsidR="00DF7E94" w:rsidRPr="003A17D9">
        <w:rPr>
          <w:rFonts w:ascii="Arial" w:hAnsi="Arial" w:cs="Arial"/>
          <w:spacing w:val="-2"/>
          <w:sz w:val="20"/>
          <w:szCs w:val="20"/>
        </w:rPr>
        <w:t xml:space="preserve"> </w:t>
      </w:r>
      <w:r w:rsidR="00DF7E94" w:rsidRPr="003A17D9">
        <w:rPr>
          <w:rFonts w:ascii="Arial" w:hAnsi="Arial" w:cs="Arial"/>
          <w:sz w:val="20"/>
          <w:szCs w:val="20"/>
        </w:rPr>
        <w:t>o trasformato.</w:t>
      </w:r>
    </w:p>
    <w:p w14:paraId="0FDAD13D" w14:textId="77777777" w:rsidR="00D7116A" w:rsidRPr="00D7116A" w:rsidRDefault="00D7116A" w:rsidP="00D7116A"/>
    <w:p w14:paraId="5899CC47" w14:textId="77777777" w:rsidR="00D7116A" w:rsidRPr="00D7116A" w:rsidRDefault="00D7116A" w:rsidP="00D7116A"/>
    <w:p w14:paraId="1F3EA5B3" w14:textId="77777777" w:rsidR="00D7116A" w:rsidRPr="00D7116A" w:rsidRDefault="00D7116A" w:rsidP="00D7116A"/>
    <w:p w14:paraId="416778B4" w14:textId="77777777" w:rsidR="00D7116A" w:rsidRPr="00D7116A" w:rsidRDefault="00D7116A" w:rsidP="00D7116A"/>
    <w:p w14:paraId="398E5F77" w14:textId="77777777" w:rsidR="00D7116A" w:rsidRPr="00D7116A" w:rsidRDefault="00D7116A" w:rsidP="00D7116A"/>
    <w:p w14:paraId="25F13C69" w14:textId="77777777" w:rsidR="00D7116A" w:rsidRPr="00D7116A" w:rsidRDefault="00D7116A" w:rsidP="00D7116A"/>
    <w:p w14:paraId="32A75C5D" w14:textId="77777777" w:rsidR="00D7116A" w:rsidRPr="00D7116A" w:rsidRDefault="00D7116A" w:rsidP="00D7116A"/>
    <w:p w14:paraId="598F3BEB" w14:textId="77777777" w:rsidR="00D7116A" w:rsidRPr="00D7116A" w:rsidRDefault="00D7116A" w:rsidP="00D7116A"/>
    <w:p w14:paraId="66FA81EE" w14:textId="77777777" w:rsidR="00D7116A" w:rsidRPr="00D7116A" w:rsidRDefault="00D7116A" w:rsidP="00D7116A"/>
    <w:p w14:paraId="33578651" w14:textId="77777777" w:rsidR="00D7116A" w:rsidRPr="00D7116A" w:rsidRDefault="00D7116A" w:rsidP="00D7116A"/>
    <w:p w14:paraId="3FC898C2" w14:textId="77777777" w:rsidR="00D7116A" w:rsidRPr="00D7116A" w:rsidRDefault="00D7116A" w:rsidP="00D7116A"/>
    <w:p w14:paraId="0D992152" w14:textId="77777777" w:rsidR="00D7116A" w:rsidRPr="00D7116A" w:rsidRDefault="00D7116A" w:rsidP="00D7116A"/>
    <w:p w14:paraId="46A00E45" w14:textId="77777777" w:rsidR="00D7116A" w:rsidRPr="00D7116A" w:rsidRDefault="00D7116A" w:rsidP="00D7116A"/>
    <w:p w14:paraId="055051D9" w14:textId="77777777" w:rsidR="003A17D9" w:rsidRPr="00853D87" w:rsidRDefault="003A17D9" w:rsidP="003A17D9">
      <w:pPr>
        <w:autoSpaceDE w:val="0"/>
        <w:autoSpaceDN w:val="0"/>
        <w:adjustRightInd w:val="0"/>
        <w:ind w:left="-426"/>
        <w:rPr>
          <w:rFonts w:ascii="Arial" w:hAnsi="Arial" w:cs="Arial"/>
          <w:sz w:val="18"/>
          <w:szCs w:val="18"/>
        </w:rPr>
      </w:pPr>
      <w:r w:rsidRPr="00853D87">
        <w:rPr>
          <w:rFonts w:ascii="Arial" w:hAnsi="Arial" w:cs="Arial"/>
          <w:sz w:val="18"/>
          <w:szCs w:val="18"/>
        </w:rPr>
        <w:t xml:space="preserve">Fatto, letto e sottoscritto. </w:t>
      </w:r>
    </w:p>
    <w:p w14:paraId="7560B112" w14:textId="77777777" w:rsidR="003A17D9" w:rsidRDefault="003A17D9" w:rsidP="003A17D9">
      <w:pPr>
        <w:autoSpaceDE w:val="0"/>
        <w:autoSpaceDN w:val="0"/>
        <w:adjustRightInd w:val="0"/>
        <w:ind w:left="-426"/>
        <w:rPr>
          <w:rFonts w:ascii="Arial" w:hAnsi="Arial" w:cs="Arial"/>
          <w:sz w:val="18"/>
          <w:szCs w:val="18"/>
        </w:rPr>
      </w:pPr>
      <w:r w:rsidRPr="00853D87">
        <w:rPr>
          <w:rFonts w:ascii="Arial" w:hAnsi="Arial" w:cs="Arial"/>
          <w:sz w:val="18"/>
          <w:szCs w:val="18"/>
        </w:rPr>
        <w:t xml:space="preserve">Firma della/e persona/e presente/i al prelievo </w:t>
      </w:r>
    </w:p>
    <w:p w14:paraId="1975E512" w14:textId="77777777" w:rsidR="003A17D9" w:rsidRDefault="003A17D9" w:rsidP="003A17D9">
      <w:pPr>
        <w:autoSpaceDE w:val="0"/>
        <w:autoSpaceDN w:val="0"/>
        <w:adjustRightInd w:val="0"/>
        <w:ind w:left="-426"/>
        <w:rPr>
          <w:rFonts w:ascii="Arial" w:hAnsi="Arial" w:cs="Arial"/>
          <w:sz w:val="18"/>
          <w:szCs w:val="18"/>
        </w:rPr>
      </w:pPr>
    </w:p>
    <w:p w14:paraId="5AE19BCF" w14:textId="77777777" w:rsidR="003A17D9" w:rsidRDefault="003A17D9" w:rsidP="003A17D9">
      <w:pPr>
        <w:autoSpaceDE w:val="0"/>
        <w:autoSpaceDN w:val="0"/>
        <w:adjustRightInd w:val="0"/>
        <w:ind w:left="-42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________________________</w:t>
      </w:r>
      <w:r w:rsidRPr="00853D87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853D87">
        <w:rPr>
          <w:rFonts w:ascii="Arial" w:hAnsi="Arial" w:cs="Arial"/>
          <w:sz w:val="18"/>
          <w:szCs w:val="18"/>
        </w:rPr>
        <w:t>Il/I   Verbalizzante/i</w:t>
      </w:r>
      <w:r>
        <w:rPr>
          <w:rFonts w:ascii="Arial" w:hAnsi="Arial" w:cs="Arial"/>
          <w:sz w:val="18"/>
          <w:szCs w:val="18"/>
        </w:rPr>
        <w:t>________________</w:t>
      </w:r>
    </w:p>
    <w:p w14:paraId="1C233DDA" w14:textId="77777777" w:rsidR="003A17D9" w:rsidRDefault="003A17D9" w:rsidP="003A17D9">
      <w:pPr>
        <w:autoSpaceDE w:val="0"/>
        <w:autoSpaceDN w:val="0"/>
        <w:adjustRightInd w:val="0"/>
        <w:ind w:left="-42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p w14:paraId="0F088C05" w14:textId="77777777" w:rsidR="003A17D9" w:rsidRDefault="003A17D9" w:rsidP="003A17D9">
      <w:pPr>
        <w:autoSpaceDE w:val="0"/>
        <w:autoSpaceDN w:val="0"/>
        <w:adjustRightInd w:val="0"/>
        <w:ind w:left="-426"/>
        <w:rPr>
          <w:rFonts w:ascii="Arial" w:hAnsi="Arial" w:cs="Arial"/>
          <w:sz w:val="18"/>
          <w:szCs w:val="18"/>
        </w:rPr>
      </w:pPr>
    </w:p>
    <w:p w14:paraId="55F05BA8" w14:textId="77777777" w:rsidR="003A17D9" w:rsidRDefault="003A17D9" w:rsidP="003A17D9">
      <w:pPr>
        <w:autoSpaceDE w:val="0"/>
        <w:autoSpaceDN w:val="0"/>
        <w:adjustRightInd w:val="0"/>
        <w:ind w:left="-42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________________________</w:t>
      </w:r>
    </w:p>
    <w:p w14:paraId="00F90C95" w14:textId="77777777" w:rsidR="003A17D9" w:rsidRDefault="003A17D9" w:rsidP="003A17D9">
      <w:pPr>
        <w:rPr>
          <w:rFonts w:ascii="Arial" w:hAnsi="Arial" w:cs="Arial"/>
          <w:sz w:val="18"/>
          <w:szCs w:val="18"/>
        </w:rPr>
      </w:pPr>
    </w:p>
    <w:p w14:paraId="6D646DB8" w14:textId="77777777" w:rsidR="005E532B" w:rsidRPr="00D7116A" w:rsidRDefault="005E532B" w:rsidP="003A17D9"/>
    <w:sectPr w:rsidR="005E532B" w:rsidRPr="00D7116A" w:rsidSect="00D7116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426" w:right="851" w:bottom="284" w:left="851" w:header="397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9846F" w14:textId="77777777" w:rsidR="00E03819" w:rsidRDefault="00E03819">
      <w:r>
        <w:separator/>
      </w:r>
    </w:p>
  </w:endnote>
  <w:endnote w:type="continuationSeparator" w:id="0">
    <w:p w14:paraId="7119B3FC" w14:textId="77777777" w:rsidR="00E03819" w:rsidRDefault="00E03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altName w:val="Century Gothic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658"/>
      <w:gridCol w:w="1842"/>
      <w:gridCol w:w="1560"/>
    </w:tblGrid>
    <w:tr w:rsidR="00E03819" w:rsidRPr="001C3DDF" w14:paraId="1E54A4BA" w14:textId="77777777" w:rsidTr="00EA0260">
      <w:trPr>
        <w:jc w:val="center"/>
      </w:trPr>
      <w:tc>
        <w:tcPr>
          <w:tcW w:w="6658" w:type="dxa"/>
          <w:vAlign w:val="center"/>
        </w:tcPr>
        <w:p w14:paraId="215BF990" w14:textId="77777777" w:rsidR="00E03819" w:rsidRPr="001C3DDF" w:rsidRDefault="00E03819" w:rsidP="001C3DDF">
          <w:pPr>
            <w:tabs>
              <w:tab w:val="center" w:pos="4819"/>
              <w:tab w:val="right" w:pos="9638"/>
            </w:tabs>
            <w:ind w:right="360"/>
            <w:rPr>
              <w:rFonts w:ascii="Arial" w:hAnsi="Arial" w:cs="Arial"/>
              <w:sz w:val="16"/>
              <w:szCs w:val="16"/>
            </w:rPr>
          </w:pPr>
          <w:r w:rsidRPr="001C3DDF">
            <w:rPr>
              <w:rFonts w:ascii="Arial" w:hAnsi="Arial" w:cs="Arial"/>
              <w:sz w:val="16"/>
              <w:szCs w:val="16"/>
            </w:rPr>
            <w:t>PR monitoraggio di contaminanti ambientali e industriali in alimenti non regolamentati</w:t>
          </w:r>
        </w:p>
      </w:tc>
      <w:tc>
        <w:tcPr>
          <w:tcW w:w="1842" w:type="dxa"/>
          <w:vAlign w:val="center"/>
        </w:tcPr>
        <w:p w14:paraId="6081DA15" w14:textId="10245104" w:rsidR="00E03819" w:rsidRPr="001C3DDF" w:rsidRDefault="00B34803" w:rsidP="001C3DDF">
          <w:pPr>
            <w:tabs>
              <w:tab w:val="center" w:pos="4819"/>
              <w:tab w:val="right" w:pos="9638"/>
            </w:tabs>
            <w:ind w:right="36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febbraio</w:t>
          </w:r>
          <w:r w:rsidR="00E03819">
            <w:rPr>
              <w:rFonts w:ascii="Arial" w:hAnsi="Arial" w:cs="Arial"/>
              <w:sz w:val="16"/>
              <w:szCs w:val="16"/>
            </w:rPr>
            <w:t xml:space="preserve"> 202</w:t>
          </w:r>
          <w:r>
            <w:rPr>
              <w:rFonts w:ascii="Arial" w:hAnsi="Arial" w:cs="Arial"/>
              <w:sz w:val="16"/>
              <w:szCs w:val="16"/>
            </w:rPr>
            <w:t>6</w:t>
          </w:r>
        </w:p>
      </w:tc>
      <w:tc>
        <w:tcPr>
          <w:tcW w:w="1560" w:type="dxa"/>
          <w:vAlign w:val="center"/>
        </w:tcPr>
        <w:p w14:paraId="7098507C" w14:textId="77777777" w:rsidR="00E03819" w:rsidRPr="001C3DDF" w:rsidRDefault="00E03819" w:rsidP="001C3DDF">
          <w:pPr>
            <w:tabs>
              <w:tab w:val="center" w:pos="4819"/>
              <w:tab w:val="right" w:pos="9638"/>
            </w:tabs>
            <w:ind w:right="36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Rev. 00</w:t>
          </w:r>
        </w:p>
      </w:tc>
    </w:tr>
  </w:tbl>
  <w:p w14:paraId="30403AD4" w14:textId="77777777" w:rsidR="00E03819" w:rsidRPr="001C3DDF" w:rsidRDefault="00E03819" w:rsidP="001C3DDF">
    <w:pPr>
      <w:widowControl w:val="0"/>
      <w:tabs>
        <w:tab w:val="left" w:pos="5580"/>
      </w:tabs>
      <w:autoSpaceDE w:val="0"/>
      <w:autoSpaceDN w:val="0"/>
      <w:adjustRightInd w:val="0"/>
      <w:ind w:right="-20"/>
      <w:rPr>
        <w:rFonts w:ascii="Arial" w:hAnsi="Arial" w:cs="Arial"/>
        <w:sz w:val="10"/>
        <w:szCs w:val="1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CA460" w14:textId="77777777" w:rsidR="00E03819" w:rsidRPr="0052170B" w:rsidRDefault="00E03819">
    <w:pPr>
      <w:ind w:left="-360" w:right="-235"/>
      <w:rPr>
        <w:rFonts w:ascii="Century Gothic" w:hAnsi="Century Gothic" w:cs="Century Gothic"/>
        <w:i/>
        <w:iCs/>
        <w:sz w:val="15"/>
        <w:szCs w:val="15"/>
      </w:rPr>
    </w:pPr>
    <w:r w:rsidRPr="0052170B">
      <w:rPr>
        <w:rFonts w:ascii="Century Gothic" w:hAnsi="Century Gothic" w:cs="Century Gothic"/>
        <w:i/>
        <w:iCs/>
        <w:sz w:val="15"/>
        <w:szCs w:val="15"/>
      </w:rPr>
      <w:t xml:space="preserve">Il giorno ……………………. alle ore ………. il Sig./Dott. ………………………………………. ha consegnato a questo IZS n° ………. aliquote del campione nella persona del Sig./Dott.  …………………………………………………. </w:t>
    </w:r>
    <w:r w:rsidRPr="001A1D00">
      <w:rPr>
        <w:rFonts w:ascii="Century Gothic" w:hAnsi="Century Gothic" w:cs="Century Gothic"/>
        <w:i/>
        <w:iCs/>
        <w:sz w:val="15"/>
        <w:szCs w:val="15"/>
      </w:rPr>
      <w:t>che ha rilevato la temperatura di trasporto ………</w:t>
    </w:r>
    <w:proofErr w:type="gramStart"/>
    <w:r w:rsidRPr="001A1D00">
      <w:rPr>
        <w:rFonts w:ascii="Century Gothic" w:hAnsi="Century Gothic" w:cs="Century Gothic"/>
        <w:i/>
        <w:iCs/>
        <w:sz w:val="15"/>
        <w:szCs w:val="15"/>
      </w:rPr>
      <w:t>…….</w:t>
    </w:r>
    <w:proofErr w:type="gramEnd"/>
    <w:r w:rsidRPr="001A1D00">
      <w:rPr>
        <w:rFonts w:ascii="Century Gothic" w:hAnsi="Century Gothic" w:cs="Century Gothic"/>
        <w:i/>
        <w:iCs/>
        <w:sz w:val="15"/>
        <w:szCs w:val="15"/>
      </w:rPr>
      <w:t>. °C</w:t>
    </w:r>
    <w:r w:rsidRPr="0052170B">
      <w:rPr>
        <w:rFonts w:ascii="Century Gothic" w:hAnsi="Century Gothic" w:cs="Century Gothic"/>
        <w:i/>
        <w:iCs/>
        <w:sz w:val="15"/>
        <w:szCs w:val="15"/>
      </w:rPr>
      <w:t xml:space="preserve"> </w:t>
    </w:r>
  </w:p>
  <w:p w14:paraId="0B4AAAF4" w14:textId="77777777" w:rsidR="00E03819" w:rsidRPr="0052170B" w:rsidRDefault="00E03819" w:rsidP="00A6041E">
    <w:pPr>
      <w:ind w:left="-360" w:right="-235"/>
      <w:jc w:val="center"/>
      <w:rPr>
        <w:rFonts w:ascii="Century Gothic" w:hAnsi="Century Gothic" w:cs="Century Gothic"/>
        <w:i/>
        <w:iCs/>
        <w:sz w:val="15"/>
        <w:szCs w:val="15"/>
      </w:rPr>
    </w:pPr>
    <w:r w:rsidRPr="0052170B">
      <w:rPr>
        <w:rFonts w:ascii="Century Gothic" w:hAnsi="Century Gothic" w:cs="Century Gothic"/>
        <w:i/>
        <w:iCs/>
        <w:sz w:val="15"/>
        <w:szCs w:val="15"/>
      </w:rPr>
      <w:t>Timbro IZS ………………                                                                                                                   Firma ………………………….</w:t>
    </w:r>
  </w:p>
  <w:p w14:paraId="4A8D0F55" w14:textId="77777777" w:rsidR="00E03819" w:rsidRPr="0052170B" w:rsidRDefault="00E03819" w:rsidP="00A6041E">
    <w:pPr>
      <w:ind w:left="-360" w:right="-235"/>
      <w:jc w:val="center"/>
      <w:rPr>
        <w:rFonts w:ascii="Century Gothic" w:hAnsi="Century Gothic" w:cs="Century Gothic"/>
        <w:i/>
        <w:iCs/>
        <w:sz w:val="15"/>
        <w:szCs w:val="15"/>
      </w:rPr>
    </w:pPr>
  </w:p>
  <w:p w14:paraId="20920EAA" w14:textId="77777777" w:rsidR="00E03819" w:rsidRDefault="00E03819" w:rsidP="00F77BC0">
    <w:pPr>
      <w:ind w:left="-426" w:right="-235"/>
      <w:rPr>
        <w:rFonts w:ascii="Century Gothic" w:hAnsi="Century Gothic" w:cs="Century Gothic"/>
        <w:i/>
        <w:iCs/>
        <w:sz w:val="12"/>
        <w:szCs w:val="12"/>
      </w:rPr>
    </w:pPr>
    <w:r w:rsidRPr="00A921A3">
      <w:rPr>
        <w:rFonts w:ascii="Century Gothic" w:hAnsi="Century Gothic" w:cs="Century Gothic"/>
        <w:i/>
        <w:iCs/>
        <w:sz w:val="12"/>
        <w:szCs w:val="12"/>
      </w:rPr>
      <w:t>Tutti campioni sottoposti a prova vengono adeguatamente conservati sino all’effettuazione delle prove richieste e, ad eccezione di quelli sottoposti a normativa specifica, sono eliminati secondo le disposizioni correnti relative alla gestione dei rifiuti (</w:t>
    </w:r>
    <w:r>
      <w:rPr>
        <w:rFonts w:ascii="Century Gothic" w:hAnsi="Century Gothic" w:cs="Century Gothic"/>
        <w:i/>
        <w:iCs/>
        <w:sz w:val="12"/>
        <w:szCs w:val="12"/>
      </w:rPr>
      <w:t>D.Lgs 152/2006</w:t>
    </w:r>
    <w:r w:rsidRPr="00A921A3">
      <w:rPr>
        <w:rFonts w:ascii="Century Gothic" w:hAnsi="Century Gothic" w:cs="Century Gothic"/>
        <w:i/>
        <w:iCs/>
        <w:sz w:val="12"/>
        <w:szCs w:val="12"/>
      </w:rPr>
      <w:t>) cosi come riportato nella Carta dei Servizi dell’Ente</w:t>
    </w:r>
    <w:r>
      <w:rPr>
        <w:rFonts w:ascii="Century Gothic" w:hAnsi="Century Gothic" w:cs="Century Gothic"/>
        <w:i/>
        <w:iCs/>
        <w:sz w:val="12"/>
        <w:szCs w:val="12"/>
      </w:rPr>
      <w:t xml:space="preserve">, consultabile all’indirizzo </w:t>
    </w:r>
    <w:hyperlink r:id="rId1" w:history="1">
      <w:r w:rsidRPr="00301A5F">
        <w:rPr>
          <w:rStyle w:val="Collegamentoipertestuale"/>
          <w:rFonts w:ascii="Century Gothic" w:hAnsi="Century Gothic" w:cs="Century Gothic"/>
          <w:i/>
          <w:iCs/>
          <w:sz w:val="12"/>
          <w:szCs w:val="12"/>
        </w:rPr>
        <w:t>www.izs-sardegna.it</w:t>
      </w:r>
    </w:hyperlink>
    <w:r>
      <w:rPr>
        <w:rFonts w:ascii="Century Gothic" w:hAnsi="Century Gothic" w:cs="Century Gothic"/>
        <w:i/>
        <w:iCs/>
        <w:sz w:val="12"/>
        <w:szCs w:val="12"/>
      </w:rPr>
      <w:t xml:space="preserve"> </w:t>
    </w:r>
  </w:p>
  <w:p w14:paraId="1E4960FC" w14:textId="77777777" w:rsidR="00E03819" w:rsidRDefault="00E03819" w:rsidP="00F77BC0">
    <w:pPr>
      <w:ind w:left="-426" w:right="-235"/>
      <w:rPr>
        <w:rFonts w:ascii="Century Gothic" w:hAnsi="Century Gothic" w:cs="Century Gothic"/>
        <w:i/>
        <w:iCs/>
        <w:sz w:val="12"/>
        <w:szCs w:val="12"/>
      </w:rPr>
    </w:pPr>
  </w:p>
  <w:p w14:paraId="001A5321" w14:textId="77777777" w:rsidR="00E03819" w:rsidRDefault="00E03819" w:rsidP="00F77BC0">
    <w:pPr>
      <w:ind w:left="-426" w:right="-235"/>
      <w:rPr>
        <w:rFonts w:ascii="Century Gothic" w:hAnsi="Century Gothic" w:cs="Century Gothic"/>
        <w:i/>
        <w:iCs/>
        <w:sz w:val="12"/>
        <w:szCs w:val="12"/>
      </w:rPr>
    </w:pPr>
  </w:p>
  <w:p w14:paraId="0CF3D994" w14:textId="77777777" w:rsidR="00E03819" w:rsidRDefault="00E03819" w:rsidP="00F77BC0">
    <w:pPr>
      <w:ind w:left="-426" w:right="-235"/>
      <w:rPr>
        <w:rFonts w:ascii="Century Gothic" w:hAnsi="Century Gothic" w:cs="Century Gothic"/>
        <w:i/>
        <w:iCs/>
        <w:sz w:val="12"/>
        <w:szCs w:val="12"/>
      </w:rPr>
    </w:pPr>
  </w:p>
  <w:p w14:paraId="01EECC47" w14:textId="77777777" w:rsidR="00E03819" w:rsidRDefault="00E03819" w:rsidP="00F77BC0">
    <w:pPr>
      <w:ind w:left="-426" w:right="-235"/>
      <w:rPr>
        <w:rFonts w:ascii="Century Gothic" w:hAnsi="Century Gothic" w:cs="Century Gothic"/>
        <w:i/>
        <w:iCs/>
        <w:sz w:val="12"/>
        <w:szCs w:val="12"/>
      </w:rPr>
    </w:pPr>
  </w:p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658"/>
      <w:gridCol w:w="1842"/>
      <w:gridCol w:w="1560"/>
    </w:tblGrid>
    <w:tr w:rsidR="00E03819" w:rsidRPr="001C3DDF" w14:paraId="3F46D0FD" w14:textId="77777777" w:rsidTr="00E03819">
      <w:trPr>
        <w:jc w:val="center"/>
      </w:trPr>
      <w:tc>
        <w:tcPr>
          <w:tcW w:w="6658" w:type="dxa"/>
          <w:vAlign w:val="center"/>
        </w:tcPr>
        <w:p w14:paraId="411F628D" w14:textId="77777777" w:rsidR="00E03819" w:rsidRPr="001C3DDF" w:rsidRDefault="00E03819" w:rsidP="003A17D9">
          <w:pPr>
            <w:tabs>
              <w:tab w:val="center" w:pos="4819"/>
              <w:tab w:val="right" w:pos="9638"/>
            </w:tabs>
            <w:ind w:right="360"/>
            <w:rPr>
              <w:rFonts w:ascii="Arial" w:hAnsi="Arial" w:cs="Arial"/>
              <w:sz w:val="16"/>
              <w:szCs w:val="16"/>
            </w:rPr>
          </w:pPr>
          <w:r w:rsidRPr="001C3DDF">
            <w:rPr>
              <w:rFonts w:ascii="Arial" w:hAnsi="Arial" w:cs="Arial"/>
              <w:sz w:val="16"/>
              <w:szCs w:val="16"/>
            </w:rPr>
            <w:t>PR monitoraggio di contaminanti ambientali e industriali in alimenti non regolamentati</w:t>
          </w:r>
        </w:p>
      </w:tc>
      <w:tc>
        <w:tcPr>
          <w:tcW w:w="1842" w:type="dxa"/>
          <w:vAlign w:val="center"/>
        </w:tcPr>
        <w:p w14:paraId="6C149098" w14:textId="53E953CD" w:rsidR="00E03819" w:rsidRPr="001C3DDF" w:rsidRDefault="00B34803" w:rsidP="003A17D9">
          <w:pPr>
            <w:tabs>
              <w:tab w:val="center" w:pos="4819"/>
              <w:tab w:val="right" w:pos="9638"/>
            </w:tabs>
            <w:ind w:right="36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Febbraio 2026</w:t>
          </w:r>
        </w:p>
      </w:tc>
      <w:tc>
        <w:tcPr>
          <w:tcW w:w="1560" w:type="dxa"/>
          <w:vAlign w:val="center"/>
        </w:tcPr>
        <w:p w14:paraId="6BFC0B35" w14:textId="77777777" w:rsidR="00E03819" w:rsidRPr="001C3DDF" w:rsidRDefault="00E03819" w:rsidP="003A17D9">
          <w:pPr>
            <w:tabs>
              <w:tab w:val="center" w:pos="4819"/>
              <w:tab w:val="right" w:pos="9638"/>
            </w:tabs>
            <w:ind w:right="36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Rev. 00</w:t>
          </w:r>
        </w:p>
      </w:tc>
    </w:tr>
  </w:tbl>
  <w:p w14:paraId="1ACC4092" w14:textId="77777777" w:rsidR="00E03819" w:rsidRPr="0052170B" w:rsidRDefault="00E03819" w:rsidP="00963C16">
    <w:pPr>
      <w:ind w:left="-360" w:right="-235"/>
      <w:jc w:val="center"/>
      <w:rPr>
        <w:rFonts w:ascii="Century Gothic" w:hAnsi="Century Gothic" w:cs="Century Gothic"/>
        <w:sz w:val="22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7136D" w14:textId="77777777" w:rsidR="00E03819" w:rsidRDefault="00E03819">
      <w:r>
        <w:separator/>
      </w:r>
    </w:p>
  </w:footnote>
  <w:footnote w:type="continuationSeparator" w:id="0">
    <w:p w14:paraId="5FB0AD1B" w14:textId="77777777" w:rsidR="00E03819" w:rsidRDefault="00E038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4370A" w14:textId="77777777" w:rsidR="00E03819" w:rsidRPr="00DF7E94" w:rsidRDefault="00E03819" w:rsidP="00DD20E1">
    <w:pPr>
      <w:pStyle w:val="Intestazione"/>
      <w:rPr>
        <w:sz w:val="10"/>
        <w:szCs w:val="10"/>
      </w:rPr>
    </w:pPr>
  </w:p>
  <w:tbl>
    <w:tblPr>
      <w:tblW w:w="1055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4899"/>
      <w:gridCol w:w="5658"/>
    </w:tblGrid>
    <w:tr w:rsidR="00E03819" w:rsidRPr="00EC5A08" w14:paraId="212C0C31" w14:textId="77777777" w:rsidTr="00850D60">
      <w:trPr>
        <w:trHeight w:val="1266"/>
      </w:trPr>
      <w:tc>
        <w:tcPr>
          <w:tcW w:w="10557" w:type="dxa"/>
          <w:gridSpan w:val="2"/>
        </w:tcPr>
        <w:p w14:paraId="4F103634" w14:textId="77777777" w:rsidR="00E03819" w:rsidRPr="00E82F30" w:rsidRDefault="00E03819" w:rsidP="00DF7E94">
          <w:pPr>
            <w:jc w:val="center"/>
            <w:rPr>
              <w:rFonts w:ascii="Arial" w:hAnsi="Arial" w:cs="Arial"/>
              <w:sz w:val="16"/>
              <w:szCs w:val="16"/>
            </w:rPr>
          </w:pPr>
        </w:p>
        <w:p w14:paraId="3BFC3761" w14:textId="77777777" w:rsidR="00E03819" w:rsidRDefault="00E03819" w:rsidP="00DF7E94">
          <w:pPr>
            <w:jc w:val="center"/>
            <w:rPr>
              <w:rFonts w:ascii="Arial" w:hAnsi="Arial" w:cs="Arial"/>
              <w:color w:val="FF0000"/>
              <w:sz w:val="18"/>
              <w:szCs w:val="18"/>
            </w:rPr>
          </w:pPr>
          <w:r>
            <w:rPr>
              <w:rFonts w:ascii="Arial" w:hAnsi="Arial" w:cs="Arial"/>
              <w:noProof/>
              <w:color w:val="FF0000"/>
              <w:sz w:val="18"/>
              <w:szCs w:val="18"/>
            </w:rPr>
            <w:drawing>
              <wp:inline distT="0" distB="0" distL="0" distR="0" wp14:anchorId="3888AA71" wp14:editId="6DFF8FFC">
                <wp:extent cx="1019175" cy="599598"/>
                <wp:effectExtent l="0" t="0" r="0" b="0"/>
                <wp:docPr id="17" name="Immagin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CENTRATO_1_RIGA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43095" cy="61367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55E55529" w14:textId="77777777" w:rsidR="00E03819" w:rsidRDefault="00E03819" w:rsidP="00DF7E94">
          <w:pPr>
            <w:pStyle w:val="DGServp1"/>
            <w:spacing w:line="240" w:lineRule="auto"/>
            <w:jc w:val="center"/>
            <w:rPr>
              <w:rFonts w:ascii="Arial" w:hAnsi="Arial" w:cs="Arial"/>
              <w:caps/>
              <w:sz w:val="12"/>
              <w:szCs w:val="12"/>
            </w:rPr>
          </w:pPr>
          <w:r w:rsidRPr="00D94C46">
            <w:rPr>
              <w:rFonts w:ascii="Arial" w:hAnsi="Arial" w:cs="Arial"/>
              <w:caps/>
              <w:sz w:val="12"/>
              <w:szCs w:val="12"/>
            </w:rPr>
            <w:t xml:space="preserve">Assessoradu de s'igiene e sanidade e de s'assistèntzia sotziale </w:t>
          </w:r>
        </w:p>
        <w:p w14:paraId="5A00E653" w14:textId="77777777" w:rsidR="00E03819" w:rsidRPr="00D94C46" w:rsidRDefault="00E03819" w:rsidP="00DF7E94">
          <w:pPr>
            <w:pStyle w:val="DGServp1"/>
            <w:spacing w:line="240" w:lineRule="auto"/>
            <w:jc w:val="center"/>
            <w:rPr>
              <w:rFonts w:ascii="Arial" w:hAnsi="Arial" w:cs="Arial"/>
              <w:caps/>
              <w:sz w:val="12"/>
              <w:szCs w:val="12"/>
            </w:rPr>
          </w:pPr>
          <w:r w:rsidRPr="00D94C46">
            <w:rPr>
              <w:rFonts w:ascii="Arial" w:hAnsi="Arial" w:cs="Arial"/>
              <w:caps/>
              <w:sz w:val="12"/>
              <w:szCs w:val="12"/>
            </w:rPr>
            <w:t>ASSESSORATO DELL’IGIENE E SANITa’ E DELL’ASSISTENZA SOCIALE</w:t>
          </w:r>
        </w:p>
        <w:p w14:paraId="6F90F596" w14:textId="77777777" w:rsidR="00E03819" w:rsidRPr="00AA3247" w:rsidRDefault="00E03819" w:rsidP="00DF7E94">
          <w:pPr>
            <w:tabs>
              <w:tab w:val="left" w:pos="0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ASL</w:t>
          </w:r>
          <w:r w:rsidRPr="00AA3247">
            <w:rPr>
              <w:rFonts w:ascii="Arial" w:hAnsi="Arial" w:cs="Arial"/>
              <w:sz w:val="16"/>
              <w:szCs w:val="16"/>
            </w:rPr>
            <w:t xml:space="preserve"> …………………………</w:t>
          </w:r>
          <w:proofErr w:type="gramStart"/>
          <w:r w:rsidRPr="00AA3247">
            <w:rPr>
              <w:rFonts w:ascii="Arial" w:hAnsi="Arial" w:cs="Arial"/>
              <w:sz w:val="16"/>
              <w:szCs w:val="16"/>
            </w:rPr>
            <w:t>…….</w:t>
          </w:r>
          <w:proofErr w:type="gramEnd"/>
          <w:r w:rsidRPr="00AA3247">
            <w:rPr>
              <w:rFonts w:ascii="Arial" w:hAnsi="Arial" w:cs="Arial"/>
              <w:sz w:val="16"/>
              <w:szCs w:val="16"/>
            </w:rPr>
            <w:t>.…Distretto………………</w:t>
          </w:r>
          <w:r>
            <w:rPr>
              <w:rFonts w:ascii="Arial" w:hAnsi="Arial" w:cs="Arial"/>
              <w:sz w:val="16"/>
              <w:szCs w:val="16"/>
            </w:rPr>
            <w:t xml:space="preserve">………….   </w:t>
          </w:r>
          <w:r w:rsidRPr="00AA3247">
            <w:rPr>
              <w:rFonts w:ascii="Arial" w:hAnsi="Arial" w:cs="Arial"/>
              <w:sz w:val="16"/>
              <w:szCs w:val="16"/>
            </w:rPr>
            <w:t>Servizio …………………………</w:t>
          </w:r>
        </w:p>
        <w:p w14:paraId="272A69DD" w14:textId="77777777" w:rsidR="00E03819" w:rsidRPr="007C0F7E" w:rsidRDefault="00E03819" w:rsidP="00DF7E94">
          <w:pPr>
            <w:widowControl w:val="0"/>
            <w:tabs>
              <w:tab w:val="left" w:pos="9020"/>
            </w:tabs>
            <w:autoSpaceDE w:val="0"/>
            <w:autoSpaceDN w:val="0"/>
            <w:adjustRightInd w:val="0"/>
            <w:ind w:right="-23"/>
            <w:rPr>
              <w:rFonts w:ascii="Arial" w:hAnsi="Arial" w:cs="Arial"/>
              <w:b/>
              <w:sz w:val="18"/>
              <w:szCs w:val="18"/>
              <w:highlight w:val="yellow"/>
            </w:rPr>
          </w:pPr>
          <w:r>
            <w:rPr>
              <w:rFonts w:ascii="Arial" w:hAnsi="Arial" w:cs="Arial"/>
              <w:sz w:val="16"/>
              <w:szCs w:val="16"/>
            </w:rPr>
            <w:t>Via ………………………………………Telefono ………………. PEC e-mail ………………………………</w:t>
          </w:r>
          <w:proofErr w:type="gramStart"/>
          <w:r>
            <w:rPr>
              <w:rFonts w:ascii="Arial" w:hAnsi="Arial" w:cs="Arial"/>
              <w:sz w:val="16"/>
              <w:szCs w:val="16"/>
            </w:rPr>
            <w:t>…….</w:t>
          </w:r>
          <w:proofErr w:type="gramEnd"/>
          <w:r>
            <w:fldChar w:fldCharType="begin"/>
          </w:r>
          <w:r>
            <w:instrText xml:space="preserve"> HYPERLINK "http://www.regione.sardegna.it" </w:instrText>
          </w:r>
          <w:r>
            <w:fldChar w:fldCharType="separate"/>
          </w:r>
          <w:r w:rsidRPr="00E00354">
            <w:rPr>
              <w:rStyle w:val="Collegamentoipertestuale"/>
              <w:rFonts w:ascii="Arial" w:hAnsi="Arial" w:cs="Arial"/>
              <w:color w:val="auto"/>
              <w:sz w:val="16"/>
              <w:szCs w:val="16"/>
              <w:u w:val="none"/>
            </w:rPr>
            <w:t>www</w:t>
          </w:r>
          <w:r>
            <w:rPr>
              <w:rStyle w:val="Collegamentoipertestuale"/>
              <w:rFonts w:ascii="Arial" w:hAnsi="Arial" w:cs="Arial"/>
              <w:color w:val="auto"/>
              <w:sz w:val="16"/>
              <w:szCs w:val="16"/>
              <w:u w:val="none"/>
            </w:rPr>
            <w:t xml:space="preserve"> </w:t>
          </w:r>
          <w:r>
            <w:rPr>
              <w:rStyle w:val="Collegamentoipertestuale"/>
              <w:rFonts w:ascii="Arial" w:hAnsi="Arial" w:cs="Arial"/>
              <w:color w:val="auto"/>
              <w:sz w:val="16"/>
              <w:szCs w:val="16"/>
              <w:u w:val="none"/>
            </w:rPr>
            <w:fldChar w:fldCharType="end"/>
          </w:r>
          <w:r w:rsidRPr="00E00354">
            <w:rPr>
              <w:rFonts w:ascii="Arial" w:hAnsi="Arial" w:cs="Arial"/>
              <w:sz w:val="16"/>
              <w:szCs w:val="16"/>
            </w:rPr>
            <w:t xml:space="preserve"> …………</w:t>
          </w:r>
          <w:r>
            <w:rPr>
              <w:rFonts w:ascii="Arial" w:hAnsi="Arial" w:cs="Arial"/>
              <w:sz w:val="16"/>
              <w:szCs w:val="16"/>
            </w:rPr>
            <w:t>………………………</w:t>
          </w:r>
          <w:proofErr w:type="gramStart"/>
          <w:r>
            <w:rPr>
              <w:rFonts w:ascii="Arial" w:hAnsi="Arial" w:cs="Arial"/>
              <w:sz w:val="16"/>
              <w:szCs w:val="16"/>
            </w:rPr>
            <w:t>…….</w:t>
          </w:r>
          <w:proofErr w:type="gramEnd"/>
          <w:r>
            <w:rPr>
              <w:rFonts w:ascii="Arial" w:hAnsi="Arial" w:cs="Arial"/>
              <w:sz w:val="16"/>
              <w:szCs w:val="16"/>
            </w:rPr>
            <w:t xml:space="preserve">.  </w:t>
          </w:r>
        </w:p>
      </w:tc>
    </w:tr>
    <w:tr w:rsidR="00E03819" w:rsidRPr="00EC5A08" w14:paraId="4F11D494" w14:textId="77777777" w:rsidTr="00DF7E94">
      <w:trPr>
        <w:trHeight w:val="592"/>
      </w:trPr>
      <w:tc>
        <w:tcPr>
          <w:tcW w:w="4899" w:type="dxa"/>
        </w:tcPr>
        <w:p w14:paraId="31DC8387" w14:textId="03821EB2" w:rsidR="00E03819" w:rsidRPr="00DF7E94" w:rsidRDefault="00E03819" w:rsidP="009D1578">
          <w:pPr>
            <w:spacing w:line="360" w:lineRule="auto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Piano regionale di monitoraggio dei contaminanti ambientali e industriali negli alimenti non regolamentati. Anno 202</w:t>
          </w:r>
          <w:r w:rsidR="00B34803">
            <w:rPr>
              <w:rFonts w:ascii="Arial" w:hAnsi="Arial" w:cs="Arial"/>
              <w:b/>
              <w:sz w:val="16"/>
              <w:szCs w:val="16"/>
            </w:rPr>
            <w:t>6</w:t>
          </w:r>
          <w:r>
            <w:rPr>
              <w:rFonts w:ascii="Arial" w:hAnsi="Arial" w:cs="Arial"/>
              <w:b/>
              <w:sz w:val="16"/>
              <w:szCs w:val="16"/>
            </w:rPr>
            <w:t>.</w:t>
          </w:r>
        </w:p>
      </w:tc>
      <w:tc>
        <w:tcPr>
          <w:tcW w:w="5658" w:type="dxa"/>
        </w:tcPr>
        <w:p w14:paraId="73AE8FB5" w14:textId="77777777" w:rsidR="00E03819" w:rsidRDefault="00E03819" w:rsidP="00DF7E94">
          <w:pPr>
            <w:pStyle w:val="Intestazione"/>
            <w:spacing w:after="60"/>
            <w:rPr>
              <w:rFonts w:ascii="Arial" w:hAnsi="Arial" w:cs="Arial"/>
              <w:spacing w:val="5"/>
              <w:sz w:val="18"/>
              <w:szCs w:val="19"/>
            </w:rPr>
          </w:pPr>
        </w:p>
        <w:p w14:paraId="0ACBFF67" w14:textId="77777777" w:rsidR="00E03819" w:rsidRPr="007C0F7E" w:rsidRDefault="00E03819" w:rsidP="00DF7E94">
          <w:pPr>
            <w:pStyle w:val="Intestazione"/>
            <w:spacing w:after="60"/>
            <w:rPr>
              <w:rFonts w:ascii="Arial" w:hAnsi="Arial" w:cs="Arial"/>
              <w:b/>
              <w:sz w:val="18"/>
              <w:highlight w:val="yellow"/>
            </w:rPr>
          </w:pPr>
          <w:r w:rsidRPr="007C0F7E">
            <w:rPr>
              <w:rFonts w:ascii="Arial" w:hAnsi="Arial" w:cs="Arial"/>
              <w:spacing w:val="5"/>
              <w:sz w:val="18"/>
              <w:szCs w:val="19"/>
            </w:rPr>
            <w:t>Verbale di campionamento</w:t>
          </w:r>
          <w:r w:rsidRPr="007C0F7E">
            <w:rPr>
              <w:rFonts w:ascii="Arial" w:hAnsi="Arial" w:cs="Arial"/>
              <w:b/>
              <w:spacing w:val="5"/>
              <w:sz w:val="18"/>
              <w:szCs w:val="19"/>
            </w:rPr>
            <w:t xml:space="preserve"> </w:t>
          </w:r>
          <w:r>
            <w:rPr>
              <w:rFonts w:ascii="Arial" w:hAnsi="Arial" w:cs="Arial"/>
              <w:bCs/>
              <w:iCs/>
              <w:w w:val="99"/>
              <w:sz w:val="18"/>
              <w:szCs w:val="18"/>
            </w:rPr>
            <w:t>n</w:t>
          </w:r>
          <w:proofErr w:type="gramStart"/>
          <w:r w:rsidRPr="007C0F7E">
            <w:rPr>
              <w:rFonts w:ascii="Arial" w:hAnsi="Arial" w:cs="Arial"/>
              <w:bCs/>
              <w:iCs/>
              <w:w w:val="99"/>
              <w:sz w:val="18"/>
              <w:szCs w:val="18"/>
            </w:rPr>
            <w:t>°….</w:t>
          </w:r>
          <w:proofErr w:type="gramEnd"/>
          <w:r w:rsidRPr="007C0F7E">
            <w:rPr>
              <w:rFonts w:ascii="Arial" w:hAnsi="Arial" w:cs="Arial"/>
              <w:bCs/>
              <w:iCs/>
              <w:w w:val="99"/>
              <w:sz w:val="18"/>
              <w:szCs w:val="18"/>
            </w:rPr>
            <w:t>. del………</w:t>
          </w:r>
        </w:p>
      </w:tc>
    </w:tr>
  </w:tbl>
  <w:p w14:paraId="7A151A83" w14:textId="77777777" w:rsidR="00E03819" w:rsidRDefault="00E03819" w:rsidP="00DD20E1">
    <w:pPr>
      <w:pStyle w:val="Intestazione"/>
      <w:rPr>
        <w:sz w:val="10"/>
        <w:szCs w:val="10"/>
      </w:rPr>
    </w:pPr>
    <w:r w:rsidRPr="00DF7E94">
      <w:rPr>
        <w:sz w:val="10"/>
        <w:szCs w:val="10"/>
      </w:rP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45" w:type="dxa"/>
      <w:tblInd w:w="-31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5842"/>
      <w:gridCol w:w="5103"/>
    </w:tblGrid>
    <w:tr w:rsidR="00E03819" w14:paraId="4BB3E717" w14:textId="77777777" w:rsidTr="00F41183">
      <w:trPr>
        <w:trHeight w:val="2117"/>
      </w:trPr>
      <w:tc>
        <w:tcPr>
          <w:tcW w:w="5842" w:type="dxa"/>
          <w:tcBorders>
            <w:right w:val="single" w:sz="4" w:space="0" w:color="auto"/>
          </w:tcBorders>
        </w:tcPr>
        <w:p w14:paraId="2B98446F" w14:textId="77777777" w:rsidR="00E03819" w:rsidRDefault="00E03819" w:rsidP="00F77BC0">
          <w:pPr>
            <w:jc w:val="center"/>
            <w:rPr>
              <w:rFonts w:ascii="Arial" w:hAnsi="Arial" w:cs="Arial"/>
              <w:color w:val="FF0000"/>
              <w:sz w:val="18"/>
              <w:szCs w:val="18"/>
            </w:rPr>
          </w:pPr>
          <w:r>
            <w:rPr>
              <w:rFonts w:ascii="Arial" w:hAnsi="Arial" w:cs="Arial"/>
              <w:noProof/>
              <w:color w:val="FF0000"/>
              <w:sz w:val="18"/>
              <w:szCs w:val="18"/>
            </w:rPr>
            <w:drawing>
              <wp:inline distT="0" distB="0" distL="0" distR="0" wp14:anchorId="004395B6" wp14:editId="3BD30E9B">
                <wp:extent cx="1019175" cy="599598"/>
                <wp:effectExtent l="0" t="0" r="0" b="0"/>
                <wp:docPr id="18" name="Immagine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CENTRATO_1_RIGA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43095" cy="61367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0B86145E" w14:textId="77777777" w:rsidR="00E03819" w:rsidRDefault="00E03819" w:rsidP="008F7FB4">
          <w:pPr>
            <w:pStyle w:val="DGServp1"/>
            <w:spacing w:line="240" w:lineRule="auto"/>
            <w:jc w:val="center"/>
            <w:rPr>
              <w:rFonts w:ascii="Arial" w:hAnsi="Arial" w:cs="Arial"/>
              <w:caps/>
              <w:sz w:val="12"/>
              <w:szCs w:val="12"/>
            </w:rPr>
          </w:pPr>
          <w:r w:rsidRPr="00D94C46">
            <w:rPr>
              <w:rFonts w:ascii="Arial" w:hAnsi="Arial" w:cs="Arial"/>
              <w:caps/>
              <w:sz w:val="12"/>
              <w:szCs w:val="12"/>
            </w:rPr>
            <w:t xml:space="preserve">Assessoradu de s'igiene e sanidade e de s'assistèntzia sotziale </w:t>
          </w:r>
        </w:p>
        <w:p w14:paraId="31C81CE9" w14:textId="77777777" w:rsidR="00E03819" w:rsidRPr="00D94C46" w:rsidRDefault="00E03819" w:rsidP="008F7FB4">
          <w:pPr>
            <w:pStyle w:val="DGServp1"/>
            <w:spacing w:line="240" w:lineRule="auto"/>
            <w:jc w:val="center"/>
            <w:rPr>
              <w:rFonts w:ascii="Arial" w:hAnsi="Arial" w:cs="Arial"/>
              <w:caps/>
              <w:sz w:val="12"/>
              <w:szCs w:val="12"/>
            </w:rPr>
          </w:pPr>
          <w:r w:rsidRPr="00D94C46">
            <w:rPr>
              <w:rFonts w:ascii="Arial" w:hAnsi="Arial" w:cs="Arial"/>
              <w:caps/>
              <w:sz w:val="12"/>
              <w:szCs w:val="12"/>
            </w:rPr>
            <w:t>ASSESSORATO DELL’IGIENE E SANITa’ E DELL’ASSISTENZA SOCIALE</w:t>
          </w:r>
        </w:p>
        <w:p w14:paraId="6509EA6A" w14:textId="77777777" w:rsidR="00E03819" w:rsidRPr="00AA3247" w:rsidRDefault="00E03819" w:rsidP="002C6D86">
          <w:pPr>
            <w:tabs>
              <w:tab w:val="left" w:pos="0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ASL</w:t>
          </w:r>
          <w:r w:rsidRPr="00AA3247">
            <w:rPr>
              <w:rFonts w:ascii="Arial" w:hAnsi="Arial" w:cs="Arial"/>
              <w:sz w:val="16"/>
              <w:szCs w:val="16"/>
            </w:rPr>
            <w:t xml:space="preserve"> …………………………</w:t>
          </w:r>
          <w:proofErr w:type="gramStart"/>
          <w:r w:rsidRPr="00AA3247">
            <w:rPr>
              <w:rFonts w:ascii="Arial" w:hAnsi="Arial" w:cs="Arial"/>
              <w:sz w:val="16"/>
              <w:szCs w:val="16"/>
            </w:rPr>
            <w:t>…….</w:t>
          </w:r>
          <w:proofErr w:type="gramEnd"/>
          <w:r w:rsidRPr="00AA3247">
            <w:rPr>
              <w:rFonts w:ascii="Arial" w:hAnsi="Arial" w:cs="Arial"/>
              <w:sz w:val="16"/>
              <w:szCs w:val="16"/>
            </w:rPr>
            <w:t>.…Distretto………………</w:t>
          </w:r>
          <w:r>
            <w:rPr>
              <w:rFonts w:ascii="Arial" w:hAnsi="Arial" w:cs="Arial"/>
              <w:sz w:val="16"/>
              <w:szCs w:val="16"/>
            </w:rPr>
            <w:t xml:space="preserve">………….   </w:t>
          </w:r>
          <w:r w:rsidRPr="00AA3247">
            <w:rPr>
              <w:rFonts w:ascii="Arial" w:hAnsi="Arial" w:cs="Arial"/>
              <w:sz w:val="16"/>
              <w:szCs w:val="16"/>
            </w:rPr>
            <w:t>Servizio …………………………</w:t>
          </w:r>
        </w:p>
        <w:p w14:paraId="4872C132" w14:textId="77777777" w:rsidR="00E03819" w:rsidRPr="0052170B" w:rsidRDefault="00E03819" w:rsidP="002C6D86">
          <w:pPr>
            <w:tabs>
              <w:tab w:val="left" w:pos="567"/>
            </w:tabs>
            <w:rPr>
              <w:rFonts w:ascii="Arial" w:hAnsi="Arial" w:cs="Arial"/>
              <w:b/>
              <w:bCs/>
              <w:color w:val="FF0000"/>
              <w:sz w:val="2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Via ………………………………………Telefono ………………. PEC e-mail ………………………………</w:t>
          </w:r>
          <w:proofErr w:type="gramStart"/>
          <w:r>
            <w:rPr>
              <w:rFonts w:ascii="Arial" w:hAnsi="Arial" w:cs="Arial"/>
              <w:sz w:val="16"/>
              <w:szCs w:val="16"/>
            </w:rPr>
            <w:t>…….</w:t>
          </w:r>
          <w:proofErr w:type="gramEnd"/>
          <w:r>
            <w:fldChar w:fldCharType="begin"/>
          </w:r>
          <w:r>
            <w:instrText xml:space="preserve"> HYPERLINK "http://www.regione.sardegna.it" </w:instrText>
          </w:r>
          <w:r>
            <w:fldChar w:fldCharType="separate"/>
          </w:r>
          <w:r w:rsidRPr="00E00354">
            <w:rPr>
              <w:rStyle w:val="Collegamentoipertestuale"/>
              <w:rFonts w:ascii="Arial" w:hAnsi="Arial" w:cs="Arial"/>
              <w:color w:val="auto"/>
              <w:sz w:val="16"/>
              <w:szCs w:val="16"/>
              <w:u w:val="none"/>
            </w:rPr>
            <w:t>www</w:t>
          </w:r>
          <w:r>
            <w:rPr>
              <w:rStyle w:val="Collegamentoipertestuale"/>
              <w:rFonts w:ascii="Arial" w:hAnsi="Arial" w:cs="Arial"/>
              <w:color w:val="auto"/>
              <w:sz w:val="16"/>
              <w:szCs w:val="16"/>
              <w:u w:val="none"/>
            </w:rPr>
            <w:t xml:space="preserve"> </w:t>
          </w:r>
          <w:r>
            <w:rPr>
              <w:rStyle w:val="Collegamentoipertestuale"/>
              <w:rFonts w:ascii="Arial" w:hAnsi="Arial" w:cs="Arial"/>
              <w:color w:val="auto"/>
              <w:sz w:val="16"/>
              <w:szCs w:val="16"/>
              <w:u w:val="none"/>
            </w:rPr>
            <w:fldChar w:fldCharType="end"/>
          </w:r>
          <w:r w:rsidRPr="00E00354">
            <w:rPr>
              <w:rFonts w:ascii="Arial" w:hAnsi="Arial" w:cs="Arial"/>
              <w:sz w:val="16"/>
              <w:szCs w:val="16"/>
            </w:rPr>
            <w:t xml:space="preserve"> …………</w:t>
          </w:r>
          <w:r>
            <w:rPr>
              <w:rFonts w:ascii="Arial" w:hAnsi="Arial" w:cs="Arial"/>
              <w:sz w:val="16"/>
              <w:szCs w:val="16"/>
            </w:rPr>
            <w:t>………………………</w:t>
          </w:r>
          <w:proofErr w:type="gramStart"/>
          <w:r>
            <w:rPr>
              <w:rFonts w:ascii="Arial" w:hAnsi="Arial" w:cs="Arial"/>
              <w:sz w:val="16"/>
              <w:szCs w:val="16"/>
            </w:rPr>
            <w:t>…….</w:t>
          </w:r>
          <w:proofErr w:type="gramEnd"/>
          <w:r>
            <w:rPr>
              <w:rFonts w:ascii="Arial" w:hAnsi="Arial" w:cs="Arial"/>
              <w:sz w:val="16"/>
              <w:szCs w:val="16"/>
            </w:rPr>
            <w:t xml:space="preserve">.  </w:t>
          </w:r>
        </w:p>
      </w:tc>
      <w:tc>
        <w:tcPr>
          <w:tcW w:w="5103" w:type="dxa"/>
          <w:tcBorders>
            <w:right w:val="single" w:sz="4" w:space="0" w:color="auto"/>
          </w:tcBorders>
        </w:tcPr>
        <w:p w14:paraId="756A6916" w14:textId="77777777" w:rsidR="00E03819" w:rsidRDefault="00E03819" w:rsidP="00F77BC0">
          <w:pPr>
            <w:rPr>
              <w:rFonts w:ascii="Arial" w:hAnsi="Arial" w:cs="Arial"/>
              <w:noProof/>
              <w:color w:val="FF0000"/>
              <w:sz w:val="18"/>
              <w:szCs w:val="18"/>
            </w:rPr>
          </w:pPr>
        </w:p>
        <w:p w14:paraId="0E4E6D9A" w14:textId="06C3DC84" w:rsidR="00E03819" w:rsidRPr="00AD747C" w:rsidRDefault="00E03819" w:rsidP="00F77BC0">
          <w:pPr>
            <w:spacing w:line="360" w:lineRule="auto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16"/>
              <w:szCs w:val="16"/>
            </w:rPr>
            <w:t xml:space="preserve">Piano regionale di monitoraggio dei contaminanti ambientali e industriali negli alimenti non regolamentati. </w:t>
          </w:r>
          <w:r w:rsidRPr="00AE739D">
            <w:rPr>
              <w:rFonts w:ascii="Arial" w:hAnsi="Arial" w:cs="Arial"/>
              <w:b/>
              <w:sz w:val="20"/>
              <w:szCs w:val="20"/>
            </w:rPr>
            <w:t>Anno 202</w:t>
          </w:r>
          <w:r w:rsidR="00B34803">
            <w:rPr>
              <w:rFonts w:ascii="Arial" w:hAnsi="Arial" w:cs="Arial"/>
              <w:b/>
              <w:sz w:val="20"/>
              <w:szCs w:val="20"/>
            </w:rPr>
            <w:t>6</w:t>
          </w:r>
          <w:r w:rsidRPr="00AD747C">
            <w:rPr>
              <w:rFonts w:ascii="Arial" w:hAnsi="Arial" w:cs="Arial"/>
              <w:b/>
              <w:sz w:val="20"/>
              <w:szCs w:val="20"/>
            </w:rPr>
            <w:t xml:space="preserve"> </w:t>
          </w:r>
        </w:p>
        <w:p w14:paraId="71CF631E" w14:textId="77777777" w:rsidR="00E03819" w:rsidRDefault="00E03819" w:rsidP="00F77BC0">
          <w:pPr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>VERBALE DI CAMPIONAMENTO N° ……</w:t>
          </w:r>
          <w:proofErr w:type="gramStart"/>
          <w:r>
            <w:rPr>
              <w:rFonts w:ascii="Arial" w:hAnsi="Arial" w:cs="Arial"/>
              <w:b/>
              <w:bCs/>
              <w:sz w:val="16"/>
              <w:szCs w:val="16"/>
            </w:rPr>
            <w:t>…….</w:t>
          </w:r>
          <w:proofErr w:type="gramEnd"/>
          <w:r>
            <w:rPr>
              <w:rFonts w:ascii="Arial" w:hAnsi="Arial" w:cs="Arial"/>
              <w:b/>
              <w:bCs/>
              <w:sz w:val="16"/>
              <w:szCs w:val="16"/>
            </w:rPr>
            <w:t>.DEL</w:t>
          </w:r>
          <w:proofErr w:type="gramStart"/>
          <w:r>
            <w:rPr>
              <w:rFonts w:ascii="Arial" w:hAnsi="Arial" w:cs="Arial"/>
              <w:b/>
              <w:bCs/>
              <w:sz w:val="16"/>
              <w:szCs w:val="16"/>
            </w:rPr>
            <w:t>…….</w:t>
          </w:r>
          <w:proofErr w:type="gramEnd"/>
          <w:r>
            <w:rPr>
              <w:rFonts w:ascii="Arial" w:hAnsi="Arial" w:cs="Arial"/>
              <w:b/>
              <w:bCs/>
              <w:sz w:val="16"/>
              <w:szCs w:val="16"/>
            </w:rPr>
            <w:t>.</w:t>
          </w:r>
        </w:p>
        <w:p w14:paraId="3C1A5C40" w14:textId="77777777" w:rsidR="00E03819" w:rsidRDefault="00E03819" w:rsidP="00F77BC0">
          <w:pPr>
            <w:pStyle w:val="Intestazione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>ATTIVITA’ PIANIFICATA:</w:t>
          </w:r>
          <w:r>
            <w:rPr>
              <w:rFonts w:ascii="Arial" w:hAnsi="Arial" w:cs="Arial"/>
              <w:sz w:val="18"/>
              <w:szCs w:val="18"/>
            </w:rPr>
            <w:t xml:space="preserve"> </w:t>
          </w:r>
        </w:p>
        <w:p w14:paraId="5A51E1E2" w14:textId="77777777" w:rsidR="00E03819" w:rsidRDefault="00E03819" w:rsidP="00F77BC0">
          <w:pPr>
            <w:pStyle w:val="Intestazione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 xml:space="preserve">􀂆 Piano                          􀂆 Extra piano                            </w:t>
          </w:r>
        </w:p>
        <w:p w14:paraId="125384C1" w14:textId="77777777" w:rsidR="00E03819" w:rsidRDefault="00E03819" w:rsidP="00AE739D">
          <w:pPr>
            <w:autoSpaceDE w:val="0"/>
            <w:autoSpaceDN w:val="0"/>
            <w:adjustRightInd w:val="0"/>
            <w:jc w:val="both"/>
            <w:rPr>
              <w:rFonts w:ascii="Arial" w:hAnsi="Arial" w:cs="Arial"/>
              <w:b/>
              <w:sz w:val="18"/>
              <w:szCs w:val="18"/>
            </w:rPr>
          </w:pPr>
        </w:p>
        <w:p w14:paraId="291897F0" w14:textId="77777777" w:rsidR="00E03819" w:rsidRDefault="00E03819" w:rsidP="00AE739D">
          <w:pPr>
            <w:autoSpaceDE w:val="0"/>
            <w:autoSpaceDN w:val="0"/>
            <w:adjustRightInd w:val="0"/>
            <w:jc w:val="both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b/>
              <w:sz w:val="18"/>
              <w:szCs w:val="18"/>
            </w:rPr>
            <w:t>Strategia di campionamento</w:t>
          </w:r>
          <w:r w:rsidRPr="00477283">
            <w:rPr>
              <w:rFonts w:ascii="Arial" w:hAnsi="Arial" w:cs="Arial"/>
              <w:b/>
              <w:sz w:val="14"/>
              <w:szCs w:val="14"/>
            </w:rPr>
            <w:t>:</w:t>
          </w:r>
        </w:p>
        <w:p w14:paraId="2F899207" w14:textId="77777777" w:rsidR="00E03819" w:rsidRPr="00D414BB" w:rsidRDefault="00E03819" w:rsidP="00AE739D">
          <w:pPr>
            <w:autoSpaceDE w:val="0"/>
            <w:autoSpaceDN w:val="0"/>
            <w:adjustRightInd w:val="0"/>
            <w:jc w:val="both"/>
            <w:rPr>
              <w:rFonts w:ascii="Arial" w:hAnsi="Arial" w:cs="Arial"/>
              <w:sz w:val="20"/>
              <w:szCs w:val="20"/>
            </w:rPr>
          </w:pPr>
          <w:r w:rsidRPr="00477283">
            <w:rPr>
              <w:rFonts w:ascii="Arial" w:eastAsia="Arial" w:hAnsi="Arial" w:cs="Arial"/>
              <w:sz w:val="18"/>
              <w:szCs w:val="18"/>
            </w:rPr>
            <w:t xml:space="preserve">􀂆 </w:t>
          </w:r>
          <w:r w:rsidRPr="00477283">
            <w:rPr>
              <w:rFonts w:ascii="Arial" w:hAnsi="Arial" w:cs="Arial"/>
              <w:sz w:val="18"/>
              <w:szCs w:val="18"/>
            </w:rPr>
            <w:t>Campionamento casuale</w:t>
          </w:r>
        </w:p>
      </w:tc>
    </w:tr>
  </w:tbl>
  <w:p w14:paraId="4FB5414F" w14:textId="77777777" w:rsidR="00E03819" w:rsidRPr="0052170B" w:rsidRDefault="00E03819" w:rsidP="00934775">
    <w:pPr>
      <w:pStyle w:val="Intestazione"/>
      <w:jc w:val="center"/>
      <w:rPr>
        <w:sz w:val="6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594ADF"/>
    <w:multiLevelType w:val="hybridMultilevel"/>
    <w:tmpl w:val="FFFFFFFF"/>
    <w:lvl w:ilvl="0" w:tplc="719CF0C0">
      <w:start w:val="1"/>
      <w:numFmt w:val="bullet"/>
      <w:lvlText w:val="□"/>
      <w:lvlJc w:val="left"/>
      <w:pPr>
        <w:tabs>
          <w:tab w:val="num" w:pos="460"/>
        </w:tabs>
        <w:ind w:left="574" w:hanging="171"/>
      </w:pPr>
      <w:rPr>
        <w:rFonts w:ascii="Century Gothic" w:hAnsi="Century Gothic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980026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proofState w:spelling="clean" w:grammar="clean"/>
  <w:defaultTabStop w:val="708"/>
  <w:hyphenationZone w:val="283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F79"/>
    <w:rsid w:val="00000DFF"/>
    <w:rsid w:val="000034F3"/>
    <w:rsid w:val="0001583D"/>
    <w:rsid w:val="000158D8"/>
    <w:rsid w:val="00015E7E"/>
    <w:rsid w:val="000203C6"/>
    <w:rsid w:val="00020C19"/>
    <w:rsid w:val="00025EDC"/>
    <w:rsid w:val="00031F38"/>
    <w:rsid w:val="0003375F"/>
    <w:rsid w:val="000361EC"/>
    <w:rsid w:val="00041BE8"/>
    <w:rsid w:val="00041FC6"/>
    <w:rsid w:val="00042E82"/>
    <w:rsid w:val="000435D0"/>
    <w:rsid w:val="00053FBF"/>
    <w:rsid w:val="000552EC"/>
    <w:rsid w:val="00063262"/>
    <w:rsid w:val="0006334A"/>
    <w:rsid w:val="000655D8"/>
    <w:rsid w:val="000656DE"/>
    <w:rsid w:val="000668B9"/>
    <w:rsid w:val="00070AC0"/>
    <w:rsid w:val="00072737"/>
    <w:rsid w:val="00076CF2"/>
    <w:rsid w:val="00077C8B"/>
    <w:rsid w:val="000801CC"/>
    <w:rsid w:val="00080AC6"/>
    <w:rsid w:val="00082695"/>
    <w:rsid w:val="00084ADE"/>
    <w:rsid w:val="00090D75"/>
    <w:rsid w:val="000917E2"/>
    <w:rsid w:val="000942A1"/>
    <w:rsid w:val="0009669A"/>
    <w:rsid w:val="00096F06"/>
    <w:rsid w:val="000A2C11"/>
    <w:rsid w:val="000A3C64"/>
    <w:rsid w:val="000A6F95"/>
    <w:rsid w:val="000A77E9"/>
    <w:rsid w:val="000B4F4E"/>
    <w:rsid w:val="000B72D0"/>
    <w:rsid w:val="000C0209"/>
    <w:rsid w:val="000C1A2F"/>
    <w:rsid w:val="000C644D"/>
    <w:rsid w:val="000C7F6D"/>
    <w:rsid w:val="000D25F7"/>
    <w:rsid w:val="000D2CAA"/>
    <w:rsid w:val="000D2FF4"/>
    <w:rsid w:val="000D3D26"/>
    <w:rsid w:val="000D50ED"/>
    <w:rsid w:val="000D566A"/>
    <w:rsid w:val="000D7D19"/>
    <w:rsid w:val="000E0371"/>
    <w:rsid w:val="000E5A7E"/>
    <w:rsid w:val="000F2B13"/>
    <w:rsid w:val="000F50C3"/>
    <w:rsid w:val="00100E33"/>
    <w:rsid w:val="00101DC5"/>
    <w:rsid w:val="00104B6C"/>
    <w:rsid w:val="00105926"/>
    <w:rsid w:val="00121A5B"/>
    <w:rsid w:val="0013052B"/>
    <w:rsid w:val="00130695"/>
    <w:rsid w:val="00133010"/>
    <w:rsid w:val="0013454F"/>
    <w:rsid w:val="001415CA"/>
    <w:rsid w:val="00143807"/>
    <w:rsid w:val="0014387C"/>
    <w:rsid w:val="00147843"/>
    <w:rsid w:val="00152166"/>
    <w:rsid w:val="00152F2C"/>
    <w:rsid w:val="00160546"/>
    <w:rsid w:val="001606C3"/>
    <w:rsid w:val="00165A15"/>
    <w:rsid w:val="001661B5"/>
    <w:rsid w:val="001662BC"/>
    <w:rsid w:val="00166630"/>
    <w:rsid w:val="00173A65"/>
    <w:rsid w:val="001776A3"/>
    <w:rsid w:val="00183D19"/>
    <w:rsid w:val="00184507"/>
    <w:rsid w:val="00185BC2"/>
    <w:rsid w:val="00191F95"/>
    <w:rsid w:val="0019587E"/>
    <w:rsid w:val="001A0C0E"/>
    <w:rsid w:val="001A0E1A"/>
    <w:rsid w:val="001A1D00"/>
    <w:rsid w:val="001A3C65"/>
    <w:rsid w:val="001A3E5A"/>
    <w:rsid w:val="001A51B3"/>
    <w:rsid w:val="001A570A"/>
    <w:rsid w:val="001A738C"/>
    <w:rsid w:val="001B137D"/>
    <w:rsid w:val="001C008A"/>
    <w:rsid w:val="001C0734"/>
    <w:rsid w:val="001C1F9A"/>
    <w:rsid w:val="001C3DDF"/>
    <w:rsid w:val="001D039D"/>
    <w:rsid w:val="001D0F4C"/>
    <w:rsid w:val="001D0FD9"/>
    <w:rsid w:val="001D710B"/>
    <w:rsid w:val="001D7E7C"/>
    <w:rsid w:val="001E0195"/>
    <w:rsid w:val="001E0CA7"/>
    <w:rsid w:val="001F1E8A"/>
    <w:rsid w:val="001F1F63"/>
    <w:rsid w:val="0020071A"/>
    <w:rsid w:val="0020163D"/>
    <w:rsid w:val="00206FAF"/>
    <w:rsid w:val="0021067A"/>
    <w:rsid w:val="00210B5C"/>
    <w:rsid w:val="002142FB"/>
    <w:rsid w:val="00214514"/>
    <w:rsid w:val="00215F33"/>
    <w:rsid w:val="00217798"/>
    <w:rsid w:val="00220C30"/>
    <w:rsid w:val="002217A1"/>
    <w:rsid w:val="00222272"/>
    <w:rsid w:val="00225228"/>
    <w:rsid w:val="00225FDE"/>
    <w:rsid w:val="002260C2"/>
    <w:rsid w:val="00226B19"/>
    <w:rsid w:val="002272FB"/>
    <w:rsid w:val="00233501"/>
    <w:rsid w:val="0024238A"/>
    <w:rsid w:val="00253296"/>
    <w:rsid w:val="00253B1D"/>
    <w:rsid w:val="002545D1"/>
    <w:rsid w:val="00255646"/>
    <w:rsid w:val="002569ED"/>
    <w:rsid w:val="00257BD3"/>
    <w:rsid w:val="00261A77"/>
    <w:rsid w:val="002639D6"/>
    <w:rsid w:val="00263C96"/>
    <w:rsid w:val="002645D2"/>
    <w:rsid w:val="00267424"/>
    <w:rsid w:val="00270817"/>
    <w:rsid w:val="0027276C"/>
    <w:rsid w:val="00276D03"/>
    <w:rsid w:val="00277AA6"/>
    <w:rsid w:val="002803BB"/>
    <w:rsid w:val="002817EA"/>
    <w:rsid w:val="00282942"/>
    <w:rsid w:val="00283D67"/>
    <w:rsid w:val="00293F7A"/>
    <w:rsid w:val="002949C5"/>
    <w:rsid w:val="002A5518"/>
    <w:rsid w:val="002A7406"/>
    <w:rsid w:val="002C2C14"/>
    <w:rsid w:val="002C40BE"/>
    <w:rsid w:val="002C559A"/>
    <w:rsid w:val="002C6D86"/>
    <w:rsid w:val="002C766E"/>
    <w:rsid w:val="002D2201"/>
    <w:rsid w:val="002D2299"/>
    <w:rsid w:val="002D2E47"/>
    <w:rsid w:val="002D377D"/>
    <w:rsid w:val="002D77D5"/>
    <w:rsid w:val="002E4C64"/>
    <w:rsid w:val="002E6995"/>
    <w:rsid w:val="002E6B8D"/>
    <w:rsid w:val="002F2035"/>
    <w:rsid w:val="002F48FF"/>
    <w:rsid w:val="00300134"/>
    <w:rsid w:val="003001F7"/>
    <w:rsid w:val="00301A5F"/>
    <w:rsid w:val="00302A9F"/>
    <w:rsid w:val="00303084"/>
    <w:rsid w:val="003054E5"/>
    <w:rsid w:val="00311187"/>
    <w:rsid w:val="003115BF"/>
    <w:rsid w:val="003124DD"/>
    <w:rsid w:val="00312BCE"/>
    <w:rsid w:val="00312FE2"/>
    <w:rsid w:val="0031321F"/>
    <w:rsid w:val="00320560"/>
    <w:rsid w:val="0032121D"/>
    <w:rsid w:val="0032725F"/>
    <w:rsid w:val="003330BC"/>
    <w:rsid w:val="00333C8C"/>
    <w:rsid w:val="00334D1D"/>
    <w:rsid w:val="00337FD1"/>
    <w:rsid w:val="00340A05"/>
    <w:rsid w:val="00341035"/>
    <w:rsid w:val="003510BA"/>
    <w:rsid w:val="00356525"/>
    <w:rsid w:val="00376440"/>
    <w:rsid w:val="00380C12"/>
    <w:rsid w:val="0038112D"/>
    <w:rsid w:val="00383414"/>
    <w:rsid w:val="00391091"/>
    <w:rsid w:val="00396E8F"/>
    <w:rsid w:val="003A17D9"/>
    <w:rsid w:val="003A61B9"/>
    <w:rsid w:val="003A64D4"/>
    <w:rsid w:val="003B42A3"/>
    <w:rsid w:val="003B446A"/>
    <w:rsid w:val="003C0512"/>
    <w:rsid w:val="003D117E"/>
    <w:rsid w:val="003D1EA9"/>
    <w:rsid w:val="003D2DD0"/>
    <w:rsid w:val="003D2E77"/>
    <w:rsid w:val="003D5845"/>
    <w:rsid w:val="003E4296"/>
    <w:rsid w:val="003E4DA1"/>
    <w:rsid w:val="003E7663"/>
    <w:rsid w:val="003F2696"/>
    <w:rsid w:val="003F6F9C"/>
    <w:rsid w:val="00400BF4"/>
    <w:rsid w:val="00402E09"/>
    <w:rsid w:val="00411521"/>
    <w:rsid w:val="00412559"/>
    <w:rsid w:val="00412605"/>
    <w:rsid w:val="00412926"/>
    <w:rsid w:val="00417714"/>
    <w:rsid w:val="004243C4"/>
    <w:rsid w:val="00427530"/>
    <w:rsid w:val="0043072D"/>
    <w:rsid w:val="0043400E"/>
    <w:rsid w:val="00435F8E"/>
    <w:rsid w:val="00442A16"/>
    <w:rsid w:val="0044626B"/>
    <w:rsid w:val="0045160F"/>
    <w:rsid w:val="00453E38"/>
    <w:rsid w:val="004619A4"/>
    <w:rsid w:val="00461A72"/>
    <w:rsid w:val="00470CF4"/>
    <w:rsid w:val="00471235"/>
    <w:rsid w:val="00472EF1"/>
    <w:rsid w:val="00473A40"/>
    <w:rsid w:val="0047609F"/>
    <w:rsid w:val="004839B1"/>
    <w:rsid w:val="00483CB3"/>
    <w:rsid w:val="00485888"/>
    <w:rsid w:val="00487E06"/>
    <w:rsid w:val="00490399"/>
    <w:rsid w:val="0049572D"/>
    <w:rsid w:val="00496B24"/>
    <w:rsid w:val="004A61D5"/>
    <w:rsid w:val="004B11F0"/>
    <w:rsid w:val="004B671C"/>
    <w:rsid w:val="004C2955"/>
    <w:rsid w:val="004C6C19"/>
    <w:rsid w:val="004C7C05"/>
    <w:rsid w:val="004C7FB9"/>
    <w:rsid w:val="004D1144"/>
    <w:rsid w:val="004D25DF"/>
    <w:rsid w:val="004D62BF"/>
    <w:rsid w:val="004E225B"/>
    <w:rsid w:val="004E735A"/>
    <w:rsid w:val="004F0807"/>
    <w:rsid w:val="004F1C38"/>
    <w:rsid w:val="004F53E6"/>
    <w:rsid w:val="004F5DE1"/>
    <w:rsid w:val="004F7196"/>
    <w:rsid w:val="00503D3E"/>
    <w:rsid w:val="005047F7"/>
    <w:rsid w:val="00505975"/>
    <w:rsid w:val="0050781E"/>
    <w:rsid w:val="00513BA7"/>
    <w:rsid w:val="00516504"/>
    <w:rsid w:val="0052170B"/>
    <w:rsid w:val="0052181E"/>
    <w:rsid w:val="00521F6F"/>
    <w:rsid w:val="005251B7"/>
    <w:rsid w:val="005252CE"/>
    <w:rsid w:val="00527856"/>
    <w:rsid w:val="005333EE"/>
    <w:rsid w:val="0053641F"/>
    <w:rsid w:val="0053666D"/>
    <w:rsid w:val="005370A1"/>
    <w:rsid w:val="005372C4"/>
    <w:rsid w:val="0054134B"/>
    <w:rsid w:val="00542F69"/>
    <w:rsid w:val="00546B88"/>
    <w:rsid w:val="00546FEB"/>
    <w:rsid w:val="00550FDB"/>
    <w:rsid w:val="005529E0"/>
    <w:rsid w:val="0055436A"/>
    <w:rsid w:val="00555F0E"/>
    <w:rsid w:val="00560684"/>
    <w:rsid w:val="00561791"/>
    <w:rsid w:val="00566A16"/>
    <w:rsid w:val="00572EED"/>
    <w:rsid w:val="005770C1"/>
    <w:rsid w:val="005813DF"/>
    <w:rsid w:val="005864FD"/>
    <w:rsid w:val="00591321"/>
    <w:rsid w:val="00591C1F"/>
    <w:rsid w:val="00594C17"/>
    <w:rsid w:val="00597D3C"/>
    <w:rsid w:val="005A059C"/>
    <w:rsid w:val="005A14C8"/>
    <w:rsid w:val="005A24ED"/>
    <w:rsid w:val="005A3744"/>
    <w:rsid w:val="005A4A18"/>
    <w:rsid w:val="005B0D5D"/>
    <w:rsid w:val="005B3B56"/>
    <w:rsid w:val="005B4FD7"/>
    <w:rsid w:val="005B7192"/>
    <w:rsid w:val="005C7E96"/>
    <w:rsid w:val="005D0886"/>
    <w:rsid w:val="005D1702"/>
    <w:rsid w:val="005D3A10"/>
    <w:rsid w:val="005D4375"/>
    <w:rsid w:val="005D6A9C"/>
    <w:rsid w:val="005E02E9"/>
    <w:rsid w:val="005E476B"/>
    <w:rsid w:val="005E5102"/>
    <w:rsid w:val="005E532B"/>
    <w:rsid w:val="005F11A0"/>
    <w:rsid w:val="005F1590"/>
    <w:rsid w:val="005F677B"/>
    <w:rsid w:val="005F72AB"/>
    <w:rsid w:val="00600C78"/>
    <w:rsid w:val="00607B8C"/>
    <w:rsid w:val="00607C4B"/>
    <w:rsid w:val="00612A0E"/>
    <w:rsid w:val="00614D0F"/>
    <w:rsid w:val="006245C3"/>
    <w:rsid w:val="00627325"/>
    <w:rsid w:val="00627EC3"/>
    <w:rsid w:val="00631B0F"/>
    <w:rsid w:val="006339EF"/>
    <w:rsid w:val="00641F79"/>
    <w:rsid w:val="006435D9"/>
    <w:rsid w:val="006442A4"/>
    <w:rsid w:val="00644302"/>
    <w:rsid w:val="00644974"/>
    <w:rsid w:val="006455C0"/>
    <w:rsid w:val="00645936"/>
    <w:rsid w:val="00646EEC"/>
    <w:rsid w:val="00651E36"/>
    <w:rsid w:val="00656787"/>
    <w:rsid w:val="0065744C"/>
    <w:rsid w:val="00657906"/>
    <w:rsid w:val="00662621"/>
    <w:rsid w:val="006657D7"/>
    <w:rsid w:val="006750EB"/>
    <w:rsid w:val="00683CFB"/>
    <w:rsid w:val="0068415F"/>
    <w:rsid w:val="00684A5A"/>
    <w:rsid w:val="006929FD"/>
    <w:rsid w:val="006965AB"/>
    <w:rsid w:val="00696E86"/>
    <w:rsid w:val="006A046B"/>
    <w:rsid w:val="006A24F4"/>
    <w:rsid w:val="006A4D1B"/>
    <w:rsid w:val="006A5564"/>
    <w:rsid w:val="006A74F8"/>
    <w:rsid w:val="006B0ACE"/>
    <w:rsid w:val="006B0B46"/>
    <w:rsid w:val="006B1AFE"/>
    <w:rsid w:val="006B2A7B"/>
    <w:rsid w:val="006B7E79"/>
    <w:rsid w:val="006C70E9"/>
    <w:rsid w:val="006D177B"/>
    <w:rsid w:val="006D38A8"/>
    <w:rsid w:val="006D4EE0"/>
    <w:rsid w:val="006D71EE"/>
    <w:rsid w:val="006E3E97"/>
    <w:rsid w:val="006E44AE"/>
    <w:rsid w:val="006F39C7"/>
    <w:rsid w:val="006F4888"/>
    <w:rsid w:val="006F6004"/>
    <w:rsid w:val="006F7D2B"/>
    <w:rsid w:val="00702B1F"/>
    <w:rsid w:val="00703E34"/>
    <w:rsid w:val="007048CC"/>
    <w:rsid w:val="00706958"/>
    <w:rsid w:val="00707597"/>
    <w:rsid w:val="00707A04"/>
    <w:rsid w:val="007109EB"/>
    <w:rsid w:val="00710D14"/>
    <w:rsid w:val="00713531"/>
    <w:rsid w:val="00714E35"/>
    <w:rsid w:val="00715C26"/>
    <w:rsid w:val="00715F4D"/>
    <w:rsid w:val="00717246"/>
    <w:rsid w:val="0072229F"/>
    <w:rsid w:val="00723278"/>
    <w:rsid w:val="00730B22"/>
    <w:rsid w:val="00732779"/>
    <w:rsid w:val="007334C3"/>
    <w:rsid w:val="007470E3"/>
    <w:rsid w:val="00747F6E"/>
    <w:rsid w:val="00750322"/>
    <w:rsid w:val="00754C55"/>
    <w:rsid w:val="00754CE1"/>
    <w:rsid w:val="0075760A"/>
    <w:rsid w:val="007620BF"/>
    <w:rsid w:val="007620F0"/>
    <w:rsid w:val="00767564"/>
    <w:rsid w:val="007706E4"/>
    <w:rsid w:val="00771DA8"/>
    <w:rsid w:val="007770DB"/>
    <w:rsid w:val="007844F0"/>
    <w:rsid w:val="0079085D"/>
    <w:rsid w:val="00793C0F"/>
    <w:rsid w:val="0079602F"/>
    <w:rsid w:val="00796B52"/>
    <w:rsid w:val="007A335D"/>
    <w:rsid w:val="007A4052"/>
    <w:rsid w:val="007A5CD6"/>
    <w:rsid w:val="007B2D57"/>
    <w:rsid w:val="007B345B"/>
    <w:rsid w:val="007C53AA"/>
    <w:rsid w:val="007D219B"/>
    <w:rsid w:val="007D4287"/>
    <w:rsid w:val="007E20CD"/>
    <w:rsid w:val="007E4598"/>
    <w:rsid w:val="007E758D"/>
    <w:rsid w:val="007E7D22"/>
    <w:rsid w:val="007E7F25"/>
    <w:rsid w:val="007F1662"/>
    <w:rsid w:val="007F25F2"/>
    <w:rsid w:val="007F2AA5"/>
    <w:rsid w:val="007F2E86"/>
    <w:rsid w:val="007F3131"/>
    <w:rsid w:val="007F4799"/>
    <w:rsid w:val="007F7FF7"/>
    <w:rsid w:val="00804D70"/>
    <w:rsid w:val="00805C3B"/>
    <w:rsid w:val="00810425"/>
    <w:rsid w:val="00811EE5"/>
    <w:rsid w:val="008204F8"/>
    <w:rsid w:val="00820B8C"/>
    <w:rsid w:val="008239CC"/>
    <w:rsid w:val="00824273"/>
    <w:rsid w:val="00824434"/>
    <w:rsid w:val="008271E6"/>
    <w:rsid w:val="00827F15"/>
    <w:rsid w:val="0083276D"/>
    <w:rsid w:val="00834EF8"/>
    <w:rsid w:val="00836403"/>
    <w:rsid w:val="008373CE"/>
    <w:rsid w:val="00837B59"/>
    <w:rsid w:val="00840F06"/>
    <w:rsid w:val="008463B3"/>
    <w:rsid w:val="00850D60"/>
    <w:rsid w:val="00851740"/>
    <w:rsid w:val="00853415"/>
    <w:rsid w:val="0085395A"/>
    <w:rsid w:val="00853D87"/>
    <w:rsid w:val="00854058"/>
    <w:rsid w:val="008551C0"/>
    <w:rsid w:val="00867B8C"/>
    <w:rsid w:val="00871B47"/>
    <w:rsid w:val="00871F4E"/>
    <w:rsid w:val="008751AC"/>
    <w:rsid w:val="00876D42"/>
    <w:rsid w:val="00880989"/>
    <w:rsid w:val="00880CC6"/>
    <w:rsid w:val="00885E6B"/>
    <w:rsid w:val="008866E9"/>
    <w:rsid w:val="00886E3F"/>
    <w:rsid w:val="0089403C"/>
    <w:rsid w:val="008943A7"/>
    <w:rsid w:val="008A2582"/>
    <w:rsid w:val="008A3D52"/>
    <w:rsid w:val="008A76C4"/>
    <w:rsid w:val="008B4AFC"/>
    <w:rsid w:val="008B6BEB"/>
    <w:rsid w:val="008C1A80"/>
    <w:rsid w:val="008C4F9F"/>
    <w:rsid w:val="008C523E"/>
    <w:rsid w:val="008D1E3B"/>
    <w:rsid w:val="008D24E7"/>
    <w:rsid w:val="008D2BFA"/>
    <w:rsid w:val="008D32A2"/>
    <w:rsid w:val="008D3F63"/>
    <w:rsid w:val="008D6476"/>
    <w:rsid w:val="008E6E2D"/>
    <w:rsid w:val="008F1956"/>
    <w:rsid w:val="008F39E2"/>
    <w:rsid w:val="008F3B55"/>
    <w:rsid w:val="008F7FB4"/>
    <w:rsid w:val="0090121C"/>
    <w:rsid w:val="009015E7"/>
    <w:rsid w:val="00901908"/>
    <w:rsid w:val="00907D1E"/>
    <w:rsid w:val="00910D33"/>
    <w:rsid w:val="009152F3"/>
    <w:rsid w:val="00916963"/>
    <w:rsid w:val="00924B97"/>
    <w:rsid w:val="00925DE4"/>
    <w:rsid w:val="00926951"/>
    <w:rsid w:val="00930B75"/>
    <w:rsid w:val="0093113C"/>
    <w:rsid w:val="00934775"/>
    <w:rsid w:val="009424A4"/>
    <w:rsid w:val="009466EB"/>
    <w:rsid w:val="00950EDF"/>
    <w:rsid w:val="00954034"/>
    <w:rsid w:val="00954B52"/>
    <w:rsid w:val="0095583F"/>
    <w:rsid w:val="0096176A"/>
    <w:rsid w:val="009625DC"/>
    <w:rsid w:val="009629C5"/>
    <w:rsid w:val="00963C16"/>
    <w:rsid w:val="0096442D"/>
    <w:rsid w:val="0096538D"/>
    <w:rsid w:val="00972B40"/>
    <w:rsid w:val="00974902"/>
    <w:rsid w:val="00974B76"/>
    <w:rsid w:val="0097660C"/>
    <w:rsid w:val="009807A6"/>
    <w:rsid w:val="00985676"/>
    <w:rsid w:val="00985CC7"/>
    <w:rsid w:val="00990A94"/>
    <w:rsid w:val="009913B3"/>
    <w:rsid w:val="009915CD"/>
    <w:rsid w:val="0099168B"/>
    <w:rsid w:val="0099421E"/>
    <w:rsid w:val="00997051"/>
    <w:rsid w:val="009A3842"/>
    <w:rsid w:val="009A43E0"/>
    <w:rsid w:val="009B1860"/>
    <w:rsid w:val="009B68EB"/>
    <w:rsid w:val="009B72C9"/>
    <w:rsid w:val="009C07F0"/>
    <w:rsid w:val="009C2F00"/>
    <w:rsid w:val="009C4827"/>
    <w:rsid w:val="009C6E30"/>
    <w:rsid w:val="009D0D15"/>
    <w:rsid w:val="009D1578"/>
    <w:rsid w:val="009D2703"/>
    <w:rsid w:val="009D2E21"/>
    <w:rsid w:val="009E1092"/>
    <w:rsid w:val="009E1277"/>
    <w:rsid w:val="009F0619"/>
    <w:rsid w:val="009F5EEA"/>
    <w:rsid w:val="00A01ADC"/>
    <w:rsid w:val="00A01D7B"/>
    <w:rsid w:val="00A0279F"/>
    <w:rsid w:val="00A04185"/>
    <w:rsid w:val="00A0686F"/>
    <w:rsid w:val="00A12426"/>
    <w:rsid w:val="00A1263B"/>
    <w:rsid w:val="00A13769"/>
    <w:rsid w:val="00A13E05"/>
    <w:rsid w:val="00A14D5A"/>
    <w:rsid w:val="00A174AA"/>
    <w:rsid w:val="00A17680"/>
    <w:rsid w:val="00A210D1"/>
    <w:rsid w:val="00A225BF"/>
    <w:rsid w:val="00A231C3"/>
    <w:rsid w:val="00A260DD"/>
    <w:rsid w:val="00A26824"/>
    <w:rsid w:val="00A30D47"/>
    <w:rsid w:val="00A341FA"/>
    <w:rsid w:val="00A42760"/>
    <w:rsid w:val="00A4293E"/>
    <w:rsid w:val="00A42B18"/>
    <w:rsid w:val="00A4387C"/>
    <w:rsid w:val="00A44EC4"/>
    <w:rsid w:val="00A47E52"/>
    <w:rsid w:val="00A501B1"/>
    <w:rsid w:val="00A51E8D"/>
    <w:rsid w:val="00A57ADF"/>
    <w:rsid w:val="00A6041E"/>
    <w:rsid w:val="00A6079F"/>
    <w:rsid w:val="00A61E3E"/>
    <w:rsid w:val="00A63197"/>
    <w:rsid w:val="00A63614"/>
    <w:rsid w:val="00A64DCC"/>
    <w:rsid w:val="00A704CA"/>
    <w:rsid w:val="00A7464E"/>
    <w:rsid w:val="00A810FD"/>
    <w:rsid w:val="00A817D4"/>
    <w:rsid w:val="00A85CC4"/>
    <w:rsid w:val="00A92077"/>
    <w:rsid w:val="00A921A3"/>
    <w:rsid w:val="00A93CA8"/>
    <w:rsid w:val="00AA1732"/>
    <w:rsid w:val="00AA3247"/>
    <w:rsid w:val="00AA3F54"/>
    <w:rsid w:val="00AA3FD3"/>
    <w:rsid w:val="00AA4D1D"/>
    <w:rsid w:val="00AA52DB"/>
    <w:rsid w:val="00AA55E5"/>
    <w:rsid w:val="00AA6EBE"/>
    <w:rsid w:val="00AB08BD"/>
    <w:rsid w:val="00AB1A3A"/>
    <w:rsid w:val="00AB30D3"/>
    <w:rsid w:val="00AC3023"/>
    <w:rsid w:val="00AC59AB"/>
    <w:rsid w:val="00AD02DE"/>
    <w:rsid w:val="00AD1656"/>
    <w:rsid w:val="00AD534B"/>
    <w:rsid w:val="00AD60A9"/>
    <w:rsid w:val="00AD72F2"/>
    <w:rsid w:val="00AD747C"/>
    <w:rsid w:val="00AD7706"/>
    <w:rsid w:val="00AE6F56"/>
    <w:rsid w:val="00AE739D"/>
    <w:rsid w:val="00AF0083"/>
    <w:rsid w:val="00AF72E2"/>
    <w:rsid w:val="00AF74DF"/>
    <w:rsid w:val="00B01186"/>
    <w:rsid w:val="00B05593"/>
    <w:rsid w:val="00B07B86"/>
    <w:rsid w:val="00B07E20"/>
    <w:rsid w:val="00B154F6"/>
    <w:rsid w:val="00B16646"/>
    <w:rsid w:val="00B20F37"/>
    <w:rsid w:val="00B23769"/>
    <w:rsid w:val="00B3132C"/>
    <w:rsid w:val="00B3160C"/>
    <w:rsid w:val="00B32700"/>
    <w:rsid w:val="00B34803"/>
    <w:rsid w:val="00B4071E"/>
    <w:rsid w:val="00B422CE"/>
    <w:rsid w:val="00B42CE4"/>
    <w:rsid w:val="00B475AB"/>
    <w:rsid w:val="00B57328"/>
    <w:rsid w:val="00B6040B"/>
    <w:rsid w:val="00B64093"/>
    <w:rsid w:val="00B651C1"/>
    <w:rsid w:val="00B66A63"/>
    <w:rsid w:val="00B67294"/>
    <w:rsid w:val="00B67C9B"/>
    <w:rsid w:val="00B7151E"/>
    <w:rsid w:val="00B722D4"/>
    <w:rsid w:val="00B72523"/>
    <w:rsid w:val="00B73339"/>
    <w:rsid w:val="00B74536"/>
    <w:rsid w:val="00B7623B"/>
    <w:rsid w:val="00B80047"/>
    <w:rsid w:val="00B844D2"/>
    <w:rsid w:val="00B8623A"/>
    <w:rsid w:val="00B86B49"/>
    <w:rsid w:val="00B91002"/>
    <w:rsid w:val="00B9198B"/>
    <w:rsid w:val="00B94230"/>
    <w:rsid w:val="00B942BD"/>
    <w:rsid w:val="00BA23DF"/>
    <w:rsid w:val="00BA6BEE"/>
    <w:rsid w:val="00BA7193"/>
    <w:rsid w:val="00BA721A"/>
    <w:rsid w:val="00BB07C1"/>
    <w:rsid w:val="00BB7001"/>
    <w:rsid w:val="00BB73B5"/>
    <w:rsid w:val="00BB7400"/>
    <w:rsid w:val="00BC442F"/>
    <w:rsid w:val="00BC5ED2"/>
    <w:rsid w:val="00BC6820"/>
    <w:rsid w:val="00BC6C3B"/>
    <w:rsid w:val="00BD51AA"/>
    <w:rsid w:val="00BE597A"/>
    <w:rsid w:val="00BE7B25"/>
    <w:rsid w:val="00BF790F"/>
    <w:rsid w:val="00C0355D"/>
    <w:rsid w:val="00C03C5E"/>
    <w:rsid w:val="00C113A8"/>
    <w:rsid w:val="00C1193F"/>
    <w:rsid w:val="00C11BB8"/>
    <w:rsid w:val="00C13D52"/>
    <w:rsid w:val="00C141A8"/>
    <w:rsid w:val="00C213AA"/>
    <w:rsid w:val="00C216B1"/>
    <w:rsid w:val="00C242D5"/>
    <w:rsid w:val="00C253CC"/>
    <w:rsid w:val="00C30910"/>
    <w:rsid w:val="00C426CC"/>
    <w:rsid w:val="00C43D9D"/>
    <w:rsid w:val="00C4632D"/>
    <w:rsid w:val="00C46C88"/>
    <w:rsid w:val="00C47C9F"/>
    <w:rsid w:val="00C51648"/>
    <w:rsid w:val="00C5567A"/>
    <w:rsid w:val="00C55CF3"/>
    <w:rsid w:val="00C56C8E"/>
    <w:rsid w:val="00C5716F"/>
    <w:rsid w:val="00C613AD"/>
    <w:rsid w:val="00C617EA"/>
    <w:rsid w:val="00C62825"/>
    <w:rsid w:val="00C63EED"/>
    <w:rsid w:val="00C64532"/>
    <w:rsid w:val="00C64BCA"/>
    <w:rsid w:val="00C67387"/>
    <w:rsid w:val="00C7213B"/>
    <w:rsid w:val="00C722D7"/>
    <w:rsid w:val="00C7304F"/>
    <w:rsid w:val="00C73870"/>
    <w:rsid w:val="00C7710F"/>
    <w:rsid w:val="00C83588"/>
    <w:rsid w:val="00C842CD"/>
    <w:rsid w:val="00C84667"/>
    <w:rsid w:val="00C86621"/>
    <w:rsid w:val="00C900EB"/>
    <w:rsid w:val="00C97B8E"/>
    <w:rsid w:val="00CA175A"/>
    <w:rsid w:val="00CA2DAB"/>
    <w:rsid w:val="00CA3AC8"/>
    <w:rsid w:val="00CA4FE3"/>
    <w:rsid w:val="00CA5587"/>
    <w:rsid w:val="00CA7079"/>
    <w:rsid w:val="00CA74E7"/>
    <w:rsid w:val="00CB4984"/>
    <w:rsid w:val="00CB52CA"/>
    <w:rsid w:val="00CB76DD"/>
    <w:rsid w:val="00CC29B1"/>
    <w:rsid w:val="00CC7CB8"/>
    <w:rsid w:val="00CD094E"/>
    <w:rsid w:val="00CD45F0"/>
    <w:rsid w:val="00CD4EA9"/>
    <w:rsid w:val="00CD5C13"/>
    <w:rsid w:val="00CE114F"/>
    <w:rsid w:val="00CE5F19"/>
    <w:rsid w:val="00CE66DE"/>
    <w:rsid w:val="00CE7D12"/>
    <w:rsid w:val="00CF6CAB"/>
    <w:rsid w:val="00D02D75"/>
    <w:rsid w:val="00D037A2"/>
    <w:rsid w:val="00D04D9E"/>
    <w:rsid w:val="00D06C38"/>
    <w:rsid w:val="00D0735C"/>
    <w:rsid w:val="00D07A24"/>
    <w:rsid w:val="00D100C7"/>
    <w:rsid w:val="00D10761"/>
    <w:rsid w:val="00D10B79"/>
    <w:rsid w:val="00D17292"/>
    <w:rsid w:val="00D20940"/>
    <w:rsid w:val="00D228FA"/>
    <w:rsid w:val="00D26BDB"/>
    <w:rsid w:val="00D27D85"/>
    <w:rsid w:val="00D306DB"/>
    <w:rsid w:val="00D33474"/>
    <w:rsid w:val="00D33C56"/>
    <w:rsid w:val="00D3482D"/>
    <w:rsid w:val="00D37861"/>
    <w:rsid w:val="00D414BB"/>
    <w:rsid w:val="00D467D2"/>
    <w:rsid w:val="00D47118"/>
    <w:rsid w:val="00D47E94"/>
    <w:rsid w:val="00D5619D"/>
    <w:rsid w:val="00D61C30"/>
    <w:rsid w:val="00D61EE3"/>
    <w:rsid w:val="00D63D9E"/>
    <w:rsid w:val="00D67418"/>
    <w:rsid w:val="00D70CF3"/>
    <w:rsid w:val="00D7116A"/>
    <w:rsid w:val="00D72DB0"/>
    <w:rsid w:val="00D776C6"/>
    <w:rsid w:val="00D821A8"/>
    <w:rsid w:val="00D84575"/>
    <w:rsid w:val="00D93830"/>
    <w:rsid w:val="00D93C1F"/>
    <w:rsid w:val="00D94C46"/>
    <w:rsid w:val="00D9673B"/>
    <w:rsid w:val="00DA0659"/>
    <w:rsid w:val="00DA5BB0"/>
    <w:rsid w:val="00DB094E"/>
    <w:rsid w:val="00DB240C"/>
    <w:rsid w:val="00DB41E6"/>
    <w:rsid w:val="00DC016E"/>
    <w:rsid w:val="00DC052A"/>
    <w:rsid w:val="00DC0ADD"/>
    <w:rsid w:val="00DC5FA5"/>
    <w:rsid w:val="00DC796C"/>
    <w:rsid w:val="00DD0733"/>
    <w:rsid w:val="00DD20E1"/>
    <w:rsid w:val="00DD2E9C"/>
    <w:rsid w:val="00DD3BA6"/>
    <w:rsid w:val="00DD6FDB"/>
    <w:rsid w:val="00DE50A8"/>
    <w:rsid w:val="00DE613D"/>
    <w:rsid w:val="00DF0A14"/>
    <w:rsid w:val="00DF593C"/>
    <w:rsid w:val="00DF7001"/>
    <w:rsid w:val="00DF7E94"/>
    <w:rsid w:val="00E00354"/>
    <w:rsid w:val="00E017D9"/>
    <w:rsid w:val="00E02F80"/>
    <w:rsid w:val="00E0316B"/>
    <w:rsid w:val="00E03819"/>
    <w:rsid w:val="00E1395D"/>
    <w:rsid w:val="00E16F3E"/>
    <w:rsid w:val="00E20186"/>
    <w:rsid w:val="00E20A81"/>
    <w:rsid w:val="00E20E81"/>
    <w:rsid w:val="00E270B3"/>
    <w:rsid w:val="00E27FDA"/>
    <w:rsid w:val="00E30666"/>
    <w:rsid w:val="00E34D99"/>
    <w:rsid w:val="00E36215"/>
    <w:rsid w:val="00E421A6"/>
    <w:rsid w:val="00E438A2"/>
    <w:rsid w:val="00E44800"/>
    <w:rsid w:val="00E50A9A"/>
    <w:rsid w:val="00E53172"/>
    <w:rsid w:val="00E541AD"/>
    <w:rsid w:val="00E54821"/>
    <w:rsid w:val="00E602FC"/>
    <w:rsid w:val="00E62A7A"/>
    <w:rsid w:val="00E77180"/>
    <w:rsid w:val="00E879F4"/>
    <w:rsid w:val="00E9011B"/>
    <w:rsid w:val="00E9361E"/>
    <w:rsid w:val="00E93AFA"/>
    <w:rsid w:val="00E9576E"/>
    <w:rsid w:val="00EA0260"/>
    <w:rsid w:val="00EA3346"/>
    <w:rsid w:val="00EB2CEE"/>
    <w:rsid w:val="00EB4E80"/>
    <w:rsid w:val="00EB5A0E"/>
    <w:rsid w:val="00EB5D86"/>
    <w:rsid w:val="00EB6A83"/>
    <w:rsid w:val="00EB6D07"/>
    <w:rsid w:val="00EB6F88"/>
    <w:rsid w:val="00EB765D"/>
    <w:rsid w:val="00EC109A"/>
    <w:rsid w:val="00EC4CE2"/>
    <w:rsid w:val="00ED22C5"/>
    <w:rsid w:val="00ED5B43"/>
    <w:rsid w:val="00ED6DDA"/>
    <w:rsid w:val="00ED7A6D"/>
    <w:rsid w:val="00EE41FF"/>
    <w:rsid w:val="00EE4408"/>
    <w:rsid w:val="00EF1C3C"/>
    <w:rsid w:val="00EF3DC8"/>
    <w:rsid w:val="00EF6BD0"/>
    <w:rsid w:val="00F128B9"/>
    <w:rsid w:val="00F12E92"/>
    <w:rsid w:val="00F1417A"/>
    <w:rsid w:val="00F16222"/>
    <w:rsid w:val="00F1655D"/>
    <w:rsid w:val="00F274DA"/>
    <w:rsid w:val="00F276D3"/>
    <w:rsid w:val="00F31D91"/>
    <w:rsid w:val="00F32FD2"/>
    <w:rsid w:val="00F344D2"/>
    <w:rsid w:val="00F41183"/>
    <w:rsid w:val="00F43D3E"/>
    <w:rsid w:val="00F4633E"/>
    <w:rsid w:val="00F47EBE"/>
    <w:rsid w:val="00F5465A"/>
    <w:rsid w:val="00F546D9"/>
    <w:rsid w:val="00F57795"/>
    <w:rsid w:val="00F60923"/>
    <w:rsid w:val="00F609A7"/>
    <w:rsid w:val="00F63226"/>
    <w:rsid w:val="00F63900"/>
    <w:rsid w:val="00F648CA"/>
    <w:rsid w:val="00F67141"/>
    <w:rsid w:val="00F67759"/>
    <w:rsid w:val="00F67DD5"/>
    <w:rsid w:val="00F75965"/>
    <w:rsid w:val="00F77BC0"/>
    <w:rsid w:val="00F81A55"/>
    <w:rsid w:val="00F91245"/>
    <w:rsid w:val="00F917B4"/>
    <w:rsid w:val="00F9527B"/>
    <w:rsid w:val="00F97EAA"/>
    <w:rsid w:val="00FA066D"/>
    <w:rsid w:val="00FA27DB"/>
    <w:rsid w:val="00FA41EB"/>
    <w:rsid w:val="00FA7BBB"/>
    <w:rsid w:val="00FB205B"/>
    <w:rsid w:val="00FB467E"/>
    <w:rsid w:val="00FB46AE"/>
    <w:rsid w:val="00FB71A0"/>
    <w:rsid w:val="00FC00B5"/>
    <w:rsid w:val="00FC1EE0"/>
    <w:rsid w:val="00FC30A8"/>
    <w:rsid w:val="00FC344D"/>
    <w:rsid w:val="00FC5759"/>
    <w:rsid w:val="00FC6912"/>
    <w:rsid w:val="00FC7628"/>
    <w:rsid w:val="00FD0F03"/>
    <w:rsid w:val="00FD28D6"/>
    <w:rsid w:val="00FD54D6"/>
    <w:rsid w:val="00FE0089"/>
    <w:rsid w:val="00FE017B"/>
    <w:rsid w:val="00FE3672"/>
    <w:rsid w:val="00FE3D98"/>
    <w:rsid w:val="00FE423D"/>
    <w:rsid w:val="00FF28BF"/>
    <w:rsid w:val="00FF7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8129"/>
    <o:shapelayout v:ext="edit">
      <o:idmap v:ext="edit" data="1"/>
    </o:shapelayout>
  </w:shapeDefaults>
  <w:decimalSymbol w:val=","/>
  <w:listSeparator w:val=";"/>
  <w14:docId w14:val="0C9C861A"/>
  <w15:docId w15:val="{EF46A8D4-235E-40E2-A575-74C435C46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0686F"/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2645D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A0418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1"/>
    <w:uiPriority w:val="99"/>
    <w:rsid w:val="004B11F0"/>
    <w:pPr>
      <w:tabs>
        <w:tab w:val="center" w:pos="4819"/>
        <w:tab w:val="right" w:pos="9638"/>
      </w:tabs>
    </w:pPr>
  </w:style>
  <w:style w:type="character" w:customStyle="1" w:styleId="IntestazioneCarattere1">
    <w:name w:val="Intestazione Carattere1"/>
    <w:basedOn w:val="Carpredefinitoparagrafo"/>
    <w:link w:val="Intestazione"/>
    <w:uiPriority w:val="99"/>
    <w:semiHidden/>
    <w:rsid w:val="002D6AD3"/>
    <w:rPr>
      <w:rFonts w:ascii="Times New Roman" w:eastAsia="Times New Roman" w:hAnsi="Times New Roman"/>
      <w:sz w:val="24"/>
      <w:szCs w:val="24"/>
    </w:rPr>
  </w:style>
  <w:style w:type="character" w:customStyle="1" w:styleId="IntestazioneCarattere">
    <w:name w:val="Intestazione Carattere"/>
    <w:basedOn w:val="Carpredefinitoparagrafo"/>
    <w:uiPriority w:val="99"/>
    <w:rsid w:val="004B11F0"/>
    <w:rPr>
      <w:rFonts w:ascii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1"/>
    <w:uiPriority w:val="99"/>
    <w:rsid w:val="004B11F0"/>
    <w:pPr>
      <w:tabs>
        <w:tab w:val="center" w:pos="4819"/>
        <w:tab w:val="right" w:pos="9638"/>
      </w:tabs>
    </w:pPr>
  </w:style>
  <w:style w:type="character" w:customStyle="1" w:styleId="PidipaginaCarattere1">
    <w:name w:val="Piè di pagina Carattere1"/>
    <w:basedOn w:val="Carpredefinitoparagrafo"/>
    <w:link w:val="Pidipagina"/>
    <w:uiPriority w:val="99"/>
    <w:semiHidden/>
    <w:rsid w:val="002D6AD3"/>
    <w:rPr>
      <w:rFonts w:ascii="Times New Roman" w:eastAsia="Times New Roman" w:hAnsi="Times New Roman"/>
      <w:sz w:val="24"/>
      <w:szCs w:val="24"/>
    </w:rPr>
  </w:style>
  <w:style w:type="character" w:customStyle="1" w:styleId="PidipaginaCarattere">
    <w:name w:val="Piè di pagina Carattere"/>
    <w:basedOn w:val="Carpredefinitoparagrafo"/>
    <w:uiPriority w:val="99"/>
    <w:rsid w:val="004B11F0"/>
    <w:rPr>
      <w:rFonts w:ascii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1"/>
    <w:uiPriority w:val="99"/>
    <w:semiHidden/>
    <w:rsid w:val="004B11F0"/>
    <w:rPr>
      <w:rFonts w:ascii="Tahoma" w:hAnsi="Tahoma" w:cs="Tahoma"/>
      <w:sz w:val="16"/>
      <w:szCs w:val="16"/>
    </w:rPr>
  </w:style>
  <w:style w:type="character" w:customStyle="1" w:styleId="TestofumettoCarattere1">
    <w:name w:val="Testo fumetto Carattere1"/>
    <w:basedOn w:val="Carpredefinitoparagrafo"/>
    <w:link w:val="Testofumetto"/>
    <w:uiPriority w:val="99"/>
    <w:semiHidden/>
    <w:rsid w:val="002D6AD3"/>
    <w:rPr>
      <w:rFonts w:ascii="Times New Roman" w:eastAsia="Times New Roman" w:hAnsi="Times New Roman"/>
      <w:sz w:val="0"/>
      <w:szCs w:val="0"/>
    </w:rPr>
  </w:style>
  <w:style w:type="character" w:customStyle="1" w:styleId="TestofumettoCarattere">
    <w:name w:val="Testo fumetto Carattere"/>
    <w:basedOn w:val="Carpredefinitoparagrafo"/>
    <w:uiPriority w:val="99"/>
    <w:semiHidden/>
    <w:rsid w:val="004B11F0"/>
    <w:rPr>
      <w:rFonts w:ascii="Tahoma" w:hAnsi="Tahoma" w:cs="Tahoma"/>
      <w:sz w:val="16"/>
      <w:szCs w:val="16"/>
      <w:lang w:eastAsia="it-IT"/>
    </w:rPr>
  </w:style>
  <w:style w:type="character" w:styleId="Numeropagina">
    <w:name w:val="page number"/>
    <w:basedOn w:val="Carpredefinitoparagrafo"/>
    <w:rsid w:val="004B11F0"/>
  </w:style>
  <w:style w:type="character" w:styleId="Collegamentoipertestuale">
    <w:name w:val="Hyperlink"/>
    <w:basedOn w:val="Carpredefinitoparagrafo"/>
    <w:uiPriority w:val="99"/>
    <w:semiHidden/>
    <w:rsid w:val="004B11F0"/>
    <w:rPr>
      <w:color w:val="0000FF"/>
      <w:u w:val="single"/>
    </w:rPr>
  </w:style>
  <w:style w:type="paragraph" w:styleId="Corpotesto">
    <w:name w:val="Body Text"/>
    <w:basedOn w:val="Normale"/>
    <w:link w:val="CorpotestoCarattere"/>
    <w:uiPriority w:val="99"/>
    <w:semiHidden/>
    <w:rsid w:val="004B11F0"/>
    <w:pPr>
      <w:widowControl w:val="0"/>
      <w:autoSpaceDE w:val="0"/>
      <w:autoSpaceDN w:val="0"/>
      <w:adjustRightInd w:val="0"/>
      <w:ind w:right="88"/>
      <w:jc w:val="both"/>
    </w:pPr>
    <w:rPr>
      <w:rFonts w:ascii="Century Gothic" w:hAnsi="Century Gothic" w:cs="Century Gothic"/>
      <w:sz w:val="18"/>
      <w:szCs w:val="18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2D6AD3"/>
    <w:rPr>
      <w:rFonts w:ascii="Times New Roman" w:eastAsia="Times New Roman" w:hAnsi="Times New Roman"/>
      <w:sz w:val="24"/>
      <w:szCs w:val="24"/>
    </w:rPr>
  </w:style>
  <w:style w:type="paragraph" w:customStyle="1" w:styleId="DGServp1">
    <w:name w:val="DG_Serv p1"/>
    <w:basedOn w:val="Normale"/>
    <w:rsid w:val="004B11F0"/>
    <w:pPr>
      <w:spacing w:after="60" w:line="200" w:lineRule="exact"/>
    </w:pPr>
    <w:rPr>
      <w:rFonts w:ascii="Futura Std Book" w:hAnsi="Futura Std Book" w:cs="Futura Std Book"/>
      <w:sz w:val="18"/>
      <w:szCs w:val="18"/>
    </w:rPr>
  </w:style>
  <w:style w:type="character" w:styleId="Rimandocommento">
    <w:name w:val="annotation reference"/>
    <w:basedOn w:val="Carpredefinitoparagrafo"/>
    <w:uiPriority w:val="99"/>
    <w:semiHidden/>
    <w:rsid w:val="0045160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45160F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D6AD3"/>
    <w:rPr>
      <w:rFonts w:ascii="Times New Roman" w:eastAsia="Times New Roman" w:hAnsi="Times New Roman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7B2D57"/>
    <w:pPr>
      <w:ind w:left="720"/>
      <w:contextualSpacing/>
    </w:p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90A9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90A94"/>
    <w:rPr>
      <w:rFonts w:ascii="Times New Roman" w:eastAsia="Times New Roman" w:hAnsi="Times New Roman"/>
      <w:b/>
      <w:bCs/>
      <w:sz w:val="20"/>
      <w:szCs w:val="20"/>
    </w:rPr>
  </w:style>
  <w:style w:type="paragraph" w:customStyle="1" w:styleId="Default">
    <w:name w:val="Default"/>
    <w:rsid w:val="00A63614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A93C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2645D2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0418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F128B9"/>
    <w:pPr>
      <w:widowControl w:val="0"/>
      <w:autoSpaceDE w:val="0"/>
      <w:autoSpaceDN w:val="0"/>
      <w:spacing w:before="27"/>
      <w:ind w:left="14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zs-sardegna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BD2FF9B-A19F-4CE9-A0B1-63E6139DB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679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VERBALE PRELEVAMENTO N° ……</vt:lpstr>
    </vt:vector>
  </TitlesOfParts>
  <Company>Regione Autonoma della Sardegna</Company>
  <LinksUpToDate>false</LinksUpToDate>
  <CharactersWithSpaces>4542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VERBALE PRELEVAMENTO N° ……</dc:title>
  <dc:creator>scherchi</dc:creator>
  <cp:lastModifiedBy>Giovanna Irranca</cp:lastModifiedBy>
  <cp:revision>2</cp:revision>
  <cp:lastPrinted>2024-04-04T11:07:00Z</cp:lastPrinted>
  <dcterms:created xsi:type="dcterms:W3CDTF">2026-02-03T13:06:00Z</dcterms:created>
  <dcterms:modified xsi:type="dcterms:W3CDTF">2026-02-03T13:06:00Z</dcterms:modified>
</cp:coreProperties>
</file>